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E4F" w:rsidRDefault="009B28AC" w:rsidP="00D87AEE">
      <w:pPr>
        <w:tabs>
          <w:tab w:val="left" w:pos="750"/>
          <w:tab w:val="center" w:pos="4677"/>
        </w:tabs>
        <w:jc w:val="center"/>
        <w:rPr>
          <w:sz w:val="29"/>
          <w:szCs w:val="29"/>
        </w:rPr>
      </w:pPr>
      <w:r>
        <w:rPr>
          <w:noProof/>
        </w:rPr>
        <w:drawing>
          <wp:inline distT="0" distB="0" distL="0" distR="0">
            <wp:extent cx="502920" cy="8458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28F" w:rsidRDefault="00564E4F" w:rsidP="00D87AEE">
      <w:pPr>
        <w:spacing w:line="276" w:lineRule="auto"/>
        <w:jc w:val="center"/>
        <w:rPr>
          <w:b/>
          <w:spacing w:val="6"/>
          <w:sz w:val="28"/>
          <w:szCs w:val="28"/>
        </w:rPr>
      </w:pPr>
      <w:r>
        <w:rPr>
          <w:sz w:val="22"/>
          <w:szCs w:val="22"/>
        </w:rPr>
        <w:br w:type="textWrapping" w:clear="all"/>
      </w:r>
      <w:r w:rsidR="0056228F">
        <w:rPr>
          <w:b/>
          <w:spacing w:val="6"/>
          <w:sz w:val="28"/>
          <w:szCs w:val="28"/>
        </w:rPr>
        <w:t>НАЗАРОВСКИЙ ГОРОДСКОЙ СОВЕТ ДЕПУТАТОВ</w:t>
      </w:r>
    </w:p>
    <w:p w:rsidR="0056228F" w:rsidRDefault="0056228F" w:rsidP="00D87AEE">
      <w:pPr>
        <w:spacing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56228F" w:rsidRDefault="0056228F" w:rsidP="00D87AEE">
      <w:pPr>
        <w:jc w:val="center"/>
        <w:rPr>
          <w:sz w:val="32"/>
          <w:szCs w:val="32"/>
        </w:rPr>
      </w:pPr>
    </w:p>
    <w:p w:rsidR="0056228F" w:rsidRDefault="0056228F" w:rsidP="00D87AEE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564E4F" w:rsidRDefault="00564E4F" w:rsidP="0056228F">
      <w:pPr>
        <w:tabs>
          <w:tab w:val="left" w:pos="288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7524C" w:rsidRPr="0025668B" w:rsidRDefault="008569EA" w:rsidP="00D87AEE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24</w:t>
      </w:r>
      <w:r w:rsidR="00D71D8C">
        <w:rPr>
          <w:sz w:val="28"/>
          <w:szCs w:val="28"/>
        </w:rPr>
        <w:t xml:space="preserve"> </w:t>
      </w:r>
      <w:r w:rsidR="00BF73D7">
        <w:rPr>
          <w:sz w:val="28"/>
          <w:szCs w:val="28"/>
        </w:rPr>
        <w:t>.0</w:t>
      </w:r>
      <w:r w:rsidR="00166DF7">
        <w:rPr>
          <w:sz w:val="28"/>
          <w:szCs w:val="28"/>
        </w:rPr>
        <w:t>4</w:t>
      </w:r>
      <w:r w:rsidR="00E40EB4">
        <w:rPr>
          <w:sz w:val="28"/>
          <w:szCs w:val="28"/>
        </w:rPr>
        <w:t>.201</w:t>
      </w:r>
      <w:r w:rsidR="003005D8">
        <w:rPr>
          <w:sz w:val="28"/>
          <w:szCs w:val="28"/>
        </w:rPr>
        <w:t>9</w:t>
      </w:r>
      <w:r w:rsidR="00927693" w:rsidRPr="0011395B">
        <w:rPr>
          <w:sz w:val="28"/>
          <w:szCs w:val="28"/>
        </w:rPr>
        <w:t xml:space="preserve">      </w:t>
      </w:r>
      <w:r w:rsidR="00637A95" w:rsidRPr="0011395B">
        <w:rPr>
          <w:sz w:val="28"/>
          <w:szCs w:val="28"/>
        </w:rPr>
        <w:t xml:space="preserve">  </w:t>
      </w:r>
      <w:r w:rsidR="00F74EB1" w:rsidRPr="0011395B">
        <w:rPr>
          <w:sz w:val="28"/>
          <w:szCs w:val="28"/>
        </w:rPr>
        <w:t xml:space="preserve"> </w:t>
      </w:r>
      <w:r w:rsidR="00564E4F" w:rsidRPr="0011395B">
        <w:rPr>
          <w:sz w:val="28"/>
          <w:szCs w:val="28"/>
        </w:rPr>
        <w:t xml:space="preserve">       </w:t>
      </w:r>
      <w:r w:rsidR="00AC63C9" w:rsidRPr="0011395B">
        <w:rPr>
          <w:sz w:val="28"/>
          <w:szCs w:val="28"/>
        </w:rPr>
        <w:t xml:space="preserve">        </w:t>
      </w:r>
      <w:r w:rsidR="00CE4EEA">
        <w:rPr>
          <w:sz w:val="28"/>
          <w:szCs w:val="28"/>
        </w:rPr>
        <w:t xml:space="preserve">       </w:t>
      </w:r>
      <w:r w:rsidR="00AC63C9" w:rsidRPr="001139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564E4F" w:rsidRPr="0011395B">
        <w:rPr>
          <w:sz w:val="28"/>
          <w:szCs w:val="28"/>
        </w:rPr>
        <w:t xml:space="preserve"> г. Назарово</w:t>
      </w:r>
      <w:r w:rsidR="00564E4F" w:rsidRPr="00A51230">
        <w:t xml:space="preserve">                </w:t>
      </w:r>
      <w:r w:rsidR="0011395B">
        <w:t xml:space="preserve">       </w:t>
      </w:r>
      <w:r w:rsidR="00CE4EEA">
        <w:t xml:space="preserve">    </w:t>
      </w:r>
      <w:r w:rsidR="0060483A">
        <w:t xml:space="preserve">       </w:t>
      </w:r>
      <w:r w:rsidR="00CE4EEA">
        <w:t xml:space="preserve"> </w:t>
      </w:r>
      <w:r w:rsidR="0011395B">
        <w:t xml:space="preserve">     </w:t>
      </w:r>
      <w:r w:rsidR="00BF73D7">
        <w:t xml:space="preserve">  </w:t>
      </w:r>
      <w:r w:rsidR="0011395B">
        <w:t xml:space="preserve"> </w:t>
      </w:r>
      <w:r w:rsidR="0060483A" w:rsidRPr="00786BB2">
        <w:rPr>
          <w:sz w:val="28"/>
          <w:szCs w:val="28"/>
        </w:rPr>
        <w:t>№</w:t>
      </w:r>
      <w:r w:rsidR="00FC4546">
        <w:rPr>
          <w:sz w:val="28"/>
          <w:szCs w:val="28"/>
        </w:rPr>
        <w:t xml:space="preserve"> </w:t>
      </w:r>
      <w:r>
        <w:rPr>
          <w:sz w:val="28"/>
          <w:szCs w:val="28"/>
        </w:rPr>
        <w:t>17-110</w:t>
      </w:r>
    </w:p>
    <w:p w:rsidR="00786BB2" w:rsidRDefault="00786BB2" w:rsidP="00D7524C">
      <w:pPr>
        <w:pStyle w:val="2"/>
        <w:spacing w:line="240" w:lineRule="auto"/>
      </w:pPr>
    </w:p>
    <w:p w:rsidR="00F07B12" w:rsidRDefault="00F07B12" w:rsidP="00F07B12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Назаровского городского Совета депутатов от 1</w:t>
      </w:r>
      <w:r w:rsidR="003005D8">
        <w:rPr>
          <w:sz w:val="28"/>
          <w:szCs w:val="28"/>
        </w:rPr>
        <w:t>2</w:t>
      </w:r>
      <w:r>
        <w:rPr>
          <w:sz w:val="28"/>
          <w:szCs w:val="28"/>
        </w:rPr>
        <w:t>.12.201</w:t>
      </w:r>
      <w:r w:rsidR="003005D8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3005D8">
        <w:rPr>
          <w:sz w:val="28"/>
          <w:szCs w:val="28"/>
        </w:rPr>
        <w:t>15-86</w:t>
      </w:r>
      <w:r>
        <w:rPr>
          <w:sz w:val="28"/>
          <w:szCs w:val="28"/>
        </w:rPr>
        <w:t xml:space="preserve"> «Об утверждении бюджета </w:t>
      </w:r>
      <w:r w:rsidR="003005D8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>города Назарово на 201</w:t>
      </w:r>
      <w:r w:rsidR="003005D8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плановый период 20</w:t>
      </w:r>
      <w:r w:rsidR="003005D8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3005D8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</w:t>
      </w:r>
    </w:p>
    <w:p w:rsidR="00F07B12" w:rsidRDefault="00F07B12" w:rsidP="00F07B12">
      <w:pPr>
        <w:rPr>
          <w:sz w:val="28"/>
          <w:szCs w:val="28"/>
        </w:rPr>
      </w:pPr>
    </w:p>
    <w:p w:rsidR="00F07B12" w:rsidRDefault="00F07B12" w:rsidP="00F07B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связи с необходимостью внесения изменений в бюджет </w:t>
      </w:r>
      <w:r w:rsidR="003005D8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>города Назарово на 201</w:t>
      </w:r>
      <w:r w:rsidR="003005D8">
        <w:rPr>
          <w:sz w:val="28"/>
          <w:szCs w:val="28"/>
        </w:rPr>
        <w:t>9</w:t>
      </w:r>
      <w:r>
        <w:rPr>
          <w:sz w:val="28"/>
          <w:szCs w:val="28"/>
        </w:rPr>
        <w:t xml:space="preserve"> год по доходам и расходам, руководствуясь </w:t>
      </w:r>
      <w:r w:rsidR="009E76D6">
        <w:rPr>
          <w:sz w:val="28"/>
          <w:szCs w:val="28"/>
        </w:rPr>
        <w:t>ст.</w:t>
      </w:r>
      <w:r>
        <w:rPr>
          <w:sz w:val="28"/>
          <w:szCs w:val="28"/>
        </w:rPr>
        <w:t xml:space="preserve">ст. </w:t>
      </w:r>
      <w:r w:rsidR="00C761EB">
        <w:rPr>
          <w:sz w:val="28"/>
          <w:szCs w:val="28"/>
        </w:rPr>
        <w:t>7,</w:t>
      </w:r>
      <w:r w:rsidR="00105087">
        <w:rPr>
          <w:sz w:val="28"/>
          <w:szCs w:val="28"/>
        </w:rPr>
        <w:t xml:space="preserve"> 57,</w:t>
      </w:r>
      <w:r w:rsidR="00C761EB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105087">
        <w:rPr>
          <w:sz w:val="28"/>
          <w:szCs w:val="28"/>
        </w:rPr>
        <w:t>8</w:t>
      </w:r>
      <w:r>
        <w:rPr>
          <w:sz w:val="28"/>
          <w:szCs w:val="28"/>
        </w:rPr>
        <w:t xml:space="preserve"> Устава города Назарово</w:t>
      </w:r>
      <w:r w:rsidR="00105087">
        <w:rPr>
          <w:sz w:val="28"/>
          <w:szCs w:val="28"/>
        </w:rPr>
        <w:t>,</w:t>
      </w:r>
      <w:r>
        <w:rPr>
          <w:sz w:val="28"/>
          <w:szCs w:val="28"/>
        </w:rPr>
        <w:t xml:space="preserve"> Назаро</w:t>
      </w:r>
      <w:r w:rsidR="00105087">
        <w:rPr>
          <w:sz w:val="28"/>
          <w:szCs w:val="28"/>
        </w:rPr>
        <w:t>вский городской Совет депутатов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</w:p>
    <w:p w:rsidR="00F07B12" w:rsidRDefault="00F07B12" w:rsidP="00F07B12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Назаровского городского Совета депутатов от 1</w:t>
      </w:r>
      <w:r w:rsidR="003005D8">
        <w:rPr>
          <w:sz w:val="28"/>
          <w:szCs w:val="28"/>
        </w:rPr>
        <w:t>2</w:t>
      </w:r>
      <w:r>
        <w:rPr>
          <w:sz w:val="28"/>
          <w:szCs w:val="28"/>
        </w:rPr>
        <w:t>.12.201</w:t>
      </w:r>
      <w:r w:rsidR="003005D8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3005D8">
        <w:rPr>
          <w:sz w:val="28"/>
          <w:szCs w:val="28"/>
        </w:rPr>
        <w:t>15-86</w:t>
      </w:r>
      <w:r>
        <w:rPr>
          <w:sz w:val="28"/>
          <w:szCs w:val="28"/>
        </w:rPr>
        <w:t xml:space="preserve"> «Об утверждении бюджета </w:t>
      </w:r>
      <w:r w:rsidR="003005D8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>города Назарово на 201</w:t>
      </w:r>
      <w:r w:rsidR="003005D8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плановый период 20</w:t>
      </w:r>
      <w:r w:rsidR="003005D8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3005D8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 следующие изменения:</w:t>
      </w:r>
    </w:p>
    <w:p w:rsidR="00BA18E0" w:rsidRDefault="005D7792" w:rsidP="00BA18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Статью 1 </w:t>
      </w:r>
      <w:r w:rsidR="00BA18E0">
        <w:rPr>
          <w:sz w:val="28"/>
          <w:szCs w:val="28"/>
        </w:rPr>
        <w:t>изложить в следующей редакции:</w:t>
      </w:r>
    </w:p>
    <w:p w:rsidR="00705BB5" w:rsidRPr="00C618C7" w:rsidRDefault="00BA18E0" w:rsidP="00705BB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618C7">
        <w:rPr>
          <w:b/>
          <w:sz w:val="28"/>
          <w:szCs w:val="28"/>
        </w:rPr>
        <w:t>«Статья 1.</w:t>
      </w:r>
      <w:r w:rsidR="00705BB5" w:rsidRPr="00C618C7">
        <w:rPr>
          <w:b/>
          <w:sz w:val="28"/>
          <w:szCs w:val="28"/>
        </w:rPr>
        <w:t xml:space="preserve"> Основные характеристики бюджета</w:t>
      </w:r>
      <w:r w:rsidR="006D771A" w:rsidRPr="00C618C7">
        <w:rPr>
          <w:b/>
          <w:sz w:val="28"/>
          <w:szCs w:val="28"/>
        </w:rPr>
        <w:t xml:space="preserve"> </w:t>
      </w:r>
      <w:r w:rsidR="003005D8">
        <w:rPr>
          <w:b/>
          <w:sz w:val="28"/>
          <w:szCs w:val="28"/>
        </w:rPr>
        <w:t xml:space="preserve">городского округа </w:t>
      </w:r>
      <w:r w:rsidR="006D771A" w:rsidRPr="00C618C7">
        <w:rPr>
          <w:b/>
          <w:sz w:val="28"/>
          <w:szCs w:val="28"/>
        </w:rPr>
        <w:t>города Назарово</w:t>
      </w:r>
      <w:r w:rsidR="00705BB5" w:rsidRPr="00C618C7">
        <w:rPr>
          <w:b/>
          <w:sz w:val="28"/>
          <w:szCs w:val="28"/>
        </w:rPr>
        <w:t xml:space="preserve"> на 201</w:t>
      </w:r>
      <w:r w:rsidR="003005D8">
        <w:rPr>
          <w:b/>
          <w:sz w:val="28"/>
          <w:szCs w:val="28"/>
        </w:rPr>
        <w:t>9</w:t>
      </w:r>
      <w:r w:rsidR="00705BB5" w:rsidRPr="00C618C7">
        <w:rPr>
          <w:b/>
          <w:sz w:val="28"/>
          <w:szCs w:val="28"/>
        </w:rPr>
        <w:t xml:space="preserve"> год и плановый период 20</w:t>
      </w:r>
      <w:r w:rsidR="003005D8">
        <w:rPr>
          <w:b/>
          <w:sz w:val="28"/>
          <w:szCs w:val="28"/>
        </w:rPr>
        <w:t>20</w:t>
      </w:r>
      <w:r w:rsidR="00705BB5" w:rsidRPr="00C618C7">
        <w:rPr>
          <w:b/>
          <w:sz w:val="28"/>
          <w:szCs w:val="28"/>
        </w:rPr>
        <w:t> - 20</w:t>
      </w:r>
      <w:r w:rsidR="00E17B74" w:rsidRPr="00C618C7">
        <w:rPr>
          <w:b/>
          <w:sz w:val="28"/>
          <w:szCs w:val="28"/>
        </w:rPr>
        <w:t>2</w:t>
      </w:r>
      <w:r w:rsidR="003005D8">
        <w:rPr>
          <w:b/>
          <w:sz w:val="28"/>
          <w:szCs w:val="28"/>
        </w:rPr>
        <w:t>1</w:t>
      </w:r>
      <w:r w:rsidR="00705BB5" w:rsidRPr="00C618C7">
        <w:rPr>
          <w:b/>
          <w:sz w:val="28"/>
          <w:szCs w:val="28"/>
        </w:rPr>
        <w:t xml:space="preserve"> год</w:t>
      </w:r>
      <w:r w:rsidR="006D771A" w:rsidRPr="00C618C7">
        <w:rPr>
          <w:b/>
          <w:sz w:val="28"/>
          <w:szCs w:val="28"/>
        </w:rPr>
        <w:t>ы</w:t>
      </w:r>
    </w:p>
    <w:p w:rsidR="00705BB5" w:rsidRPr="00C618C7" w:rsidRDefault="00705BB5" w:rsidP="008C1C4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C618C7">
        <w:rPr>
          <w:sz w:val="28"/>
          <w:szCs w:val="28"/>
        </w:rPr>
        <w:t xml:space="preserve">1. Утвердить основные характеристики бюджета </w:t>
      </w:r>
      <w:r w:rsidR="003005D8">
        <w:rPr>
          <w:sz w:val="28"/>
          <w:szCs w:val="28"/>
        </w:rPr>
        <w:t xml:space="preserve">городского округа города Назарово </w:t>
      </w:r>
      <w:r w:rsidRPr="00C618C7">
        <w:rPr>
          <w:sz w:val="28"/>
          <w:szCs w:val="28"/>
        </w:rPr>
        <w:t>на 201</w:t>
      </w:r>
      <w:r w:rsidR="003005D8">
        <w:rPr>
          <w:sz w:val="28"/>
          <w:szCs w:val="28"/>
        </w:rPr>
        <w:t>9</w:t>
      </w:r>
      <w:r w:rsidRPr="00C618C7">
        <w:rPr>
          <w:sz w:val="28"/>
          <w:szCs w:val="28"/>
        </w:rPr>
        <w:t xml:space="preserve"> год:</w:t>
      </w:r>
    </w:p>
    <w:p w:rsidR="00705BB5" w:rsidRPr="00C618C7" w:rsidRDefault="00705BB5" w:rsidP="00705BB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618C7">
        <w:rPr>
          <w:sz w:val="28"/>
          <w:szCs w:val="28"/>
        </w:rPr>
        <w:t>1) прогнозируемый общий объем д</w:t>
      </w:r>
      <w:r w:rsidR="005D7792">
        <w:rPr>
          <w:sz w:val="28"/>
          <w:szCs w:val="28"/>
        </w:rPr>
        <w:t xml:space="preserve">оходов бюджета </w:t>
      </w:r>
      <w:r w:rsidR="003005D8">
        <w:rPr>
          <w:sz w:val="28"/>
          <w:szCs w:val="28"/>
        </w:rPr>
        <w:t xml:space="preserve">городского округа </w:t>
      </w:r>
      <w:r w:rsidR="005D7792">
        <w:rPr>
          <w:sz w:val="28"/>
          <w:szCs w:val="28"/>
        </w:rPr>
        <w:t xml:space="preserve">города Назарово </w:t>
      </w:r>
      <w:r w:rsidRPr="00C618C7">
        <w:rPr>
          <w:sz w:val="28"/>
          <w:szCs w:val="28"/>
        </w:rPr>
        <w:t>в сумме</w:t>
      </w:r>
      <w:r w:rsidR="00AC380A" w:rsidRPr="00C618C7">
        <w:rPr>
          <w:sz w:val="28"/>
          <w:szCs w:val="28"/>
        </w:rPr>
        <w:t xml:space="preserve"> </w:t>
      </w:r>
      <w:r w:rsidR="003005D8">
        <w:rPr>
          <w:sz w:val="28"/>
          <w:szCs w:val="28"/>
        </w:rPr>
        <w:t>1 184 499,10</w:t>
      </w:r>
      <w:r w:rsidR="00C40F8B" w:rsidRPr="00C618C7">
        <w:rPr>
          <w:sz w:val="28"/>
          <w:szCs w:val="28"/>
        </w:rPr>
        <w:t xml:space="preserve"> </w:t>
      </w:r>
      <w:r w:rsidRPr="00C618C7">
        <w:rPr>
          <w:sz w:val="28"/>
          <w:szCs w:val="28"/>
        </w:rPr>
        <w:t>тыс. руб.;</w:t>
      </w:r>
    </w:p>
    <w:p w:rsidR="00705BB5" w:rsidRPr="00C618C7" w:rsidRDefault="00705BB5" w:rsidP="00705BB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618C7">
        <w:rPr>
          <w:sz w:val="28"/>
          <w:szCs w:val="28"/>
        </w:rPr>
        <w:t>2) общий объем расходов бюджета</w:t>
      </w:r>
      <w:r w:rsidR="002C6DC1" w:rsidRPr="00C618C7">
        <w:rPr>
          <w:sz w:val="28"/>
          <w:szCs w:val="28"/>
        </w:rPr>
        <w:t xml:space="preserve"> </w:t>
      </w:r>
      <w:r w:rsidR="003005D8">
        <w:rPr>
          <w:sz w:val="28"/>
          <w:szCs w:val="28"/>
        </w:rPr>
        <w:t xml:space="preserve">городского округа </w:t>
      </w:r>
      <w:r w:rsidRPr="00C618C7">
        <w:rPr>
          <w:sz w:val="28"/>
          <w:szCs w:val="28"/>
        </w:rPr>
        <w:t xml:space="preserve">города Назарово в сумме </w:t>
      </w:r>
      <w:r w:rsidR="00970F9C">
        <w:rPr>
          <w:sz w:val="28"/>
          <w:szCs w:val="28"/>
        </w:rPr>
        <w:t>1 1</w:t>
      </w:r>
      <w:r w:rsidR="00D71D8C">
        <w:rPr>
          <w:sz w:val="28"/>
          <w:szCs w:val="28"/>
        </w:rPr>
        <w:t>51</w:t>
      </w:r>
      <w:r w:rsidR="00970F9C">
        <w:rPr>
          <w:sz w:val="28"/>
          <w:szCs w:val="28"/>
        </w:rPr>
        <w:t> 130,22</w:t>
      </w:r>
      <w:r w:rsidR="003005D8">
        <w:rPr>
          <w:sz w:val="28"/>
          <w:szCs w:val="28"/>
        </w:rPr>
        <w:t xml:space="preserve"> </w:t>
      </w:r>
      <w:r w:rsidRPr="00C618C7">
        <w:rPr>
          <w:sz w:val="28"/>
          <w:szCs w:val="28"/>
        </w:rPr>
        <w:t>тыс. руб.;</w:t>
      </w:r>
    </w:p>
    <w:p w:rsidR="00705BB5" w:rsidRPr="00C618C7" w:rsidRDefault="00705BB5" w:rsidP="00705BB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C618C7">
        <w:rPr>
          <w:sz w:val="28"/>
          <w:szCs w:val="28"/>
        </w:rPr>
        <w:t xml:space="preserve">3) </w:t>
      </w:r>
      <w:r w:rsidR="003005D8">
        <w:rPr>
          <w:sz w:val="28"/>
          <w:szCs w:val="28"/>
        </w:rPr>
        <w:t>профицит</w:t>
      </w:r>
      <w:r w:rsidRPr="00C618C7">
        <w:rPr>
          <w:sz w:val="28"/>
          <w:szCs w:val="28"/>
        </w:rPr>
        <w:t xml:space="preserve"> бюджета </w:t>
      </w:r>
      <w:r w:rsidR="003005D8">
        <w:rPr>
          <w:sz w:val="28"/>
          <w:szCs w:val="28"/>
        </w:rPr>
        <w:t xml:space="preserve">городского округа </w:t>
      </w:r>
      <w:r w:rsidRPr="00C618C7">
        <w:rPr>
          <w:sz w:val="28"/>
          <w:szCs w:val="28"/>
        </w:rPr>
        <w:t>города Назарово в сумме</w:t>
      </w:r>
      <w:r w:rsidR="00AC380A" w:rsidRPr="00C618C7">
        <w:rPr>
          <w:sz w:val="28"/>
          <w:szCs w:val="28"/>
        </w:rPr>
        <w:t xml:space="preserve"> </w:t>
      </w:r>
      <w:r w:rsidR="00461A8F">
        <w:rPr>
          <w:sz w:val="28"/>
          <w:szCs w:val="28"/>
        </w:rPr>
        <w:t>33 368,88</w:t>
      </w:r>
      <w:r w:rsidR="00C40F8B" w:rsidRPr="00C618C7">
        <w:rPr>
          <w:sz w:val="28"/>
          <w:szCs w:val="28"/>
        </w:rPr>
        <w:t xml:space="preserve"> </w:t>
      </w:r>
      <w:r w:rsidRPr="00C618C7">
        <w:rPr>
          <w:sz w:val="28"/>
          <w:szCs w:val="28"/>
        </w:rPr>
        <w:t>тыс. руб.;</w:t>
      </w:r>
    </w:p>
    <w:p w:rsidR="00894E49" w:rsidRDefault="00705BB5" w:rsidP="004F1F70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C618C7">
        <w:rPr>
          <w:sz w:val="28"/>
          <w:szCs w:val="28"/>
        </w:rPr>
        <w:t xml:space="preserve">4) источники внутреннего финансирования </w:t>
      </w:r>
      <w:r w:rsidR="00244BEE">
        <w:rPr>
          <w:sz w:val="28"/>
          <w:szCs w:val="28"/>
        </w:rPr>
        <w:t>дефицита</w:t>
      </w:r>
      <w:r w:rsidRPr="00C618C7">
        <w:rPr>
          <w:sz w:val="28"/>
          <w:szCs w:val="28"/>
        </w:rPr>
        <w:t xml:space="preserve"> бюджета </w:t>
      </w:r>
      <w:r w:rsidR="003005D8">
        <w:rPr>
          <w:sz w:val="28"/>
          <w:szCs w:val="28"/>
        </w:rPr>
        <w:t xml:space="preserve">городского округа </w:t>
      </w:r>
      <w:r w:rsidRPr="00C618C7">
        <w:rPr>
          <w:sz w:val="28"/>
          <w:szCs w:val="28"/>
        </w:rPr>
        <w:t>города Назарово в сумме</w:t>
      </w:r>
      <w:r w:rsidR="00AC380A" w:rsidRPr="00C618C7">
        <w:rPr>
          <w:sz w:val="28"/>
          <w:szCs w:val="28"/>
        </w:rPr>
        <w:t xml:space="preserve"> </w:t>
      </w:r>
      <w:r w:rsidR="00D71D8C">
        <w:rPr>
          <w:sz w:val="28"/>
          <w:szCs w:val="28"/>
        </w:rPr>
        <w:t>33</w:t>
      </w:r>
      <w:r w:rsidR="00970F9C">
        <w:rPr>
          <w:sz w:val="28"/>
          <w:szCs w:val="28"/>
        </w:rPr>
        <w:t> 368,88</w:t>
      </w:r>
      <w:r w:rsidR="00840B4A">
        <w:rPr>
          <w:sz w:val="28"/>
          <w:szCs w:val="28"/>
        </w:rPr>
        <w:t xml:space="preserve"> </w:t>
      </w:r>
      <w:r w:rsidR="00AC380A" w:rsidRPr="00C618C7">
        <w:rPr>
          <w:sz w:val="28"/>
          <w:szCs w:val="28"/>
        </w:rPr>
        <w:t>ты</w:t>
      </w:r>
      <w:r w:rsidRPr="00C618C7">
        <w:rPr>
          <w:sz w:val="28"/>
          <w:szCs w:val="28"/>
        </w:rPr>
        <w:t>с. руб</w:t>
      </w:r>
      <w:r w:rsidR="002C6DC1" w:rsidRPr="00C618C7">
        <w:rPr>
          <w:sz w:val="28"/>
          <w:szCs w:val="28"/>
        </w:rPr>
        <w:t xml:space="preserve">. </w:t>
      </w:r>
      <w:r w:rsidR="00840B4A">
        <w:rPr>
          <w:sz w:val="28"/>
          <w:szCs w:val="28"/>
        </w:rPr>
        <w:t xml:space="preserve">согласно приложению 1 </w:t>
      </w:r>
      <w:r w:rsidRPr="00C618C7">
        <w:rPr>
          <w:sz w:val="28"/>
          <w:szCs w:val="28"/>
        </w:rPr>
        <w:t xml:space="preserve">к настоящему </w:t>
      </w:r>
      <w:r w:rsidR="002C6DC1" w:rsidRPr="00C618C7">
        <w:rPr>
          <w:sz w:val="28"/>
          <w:szCs w:val="28"/>
        </w:rPr>
        <w:t>решению</w:t>
      </w:r>
      <w:r w:rsidRPr="00C618C7">
        <w:rPr>
          <w:sz w:val="28"/>
          <w:szCs w:val="28"/>
        </w:rPr>
        <w:t>.</w:t>
      </w:r>
    </w:p>
    <w:p w:rsidR="00823C08" w:rsidRDefault="00F07B12" w:rsidP="00F07B1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2E88" w:rsidRPr="00634133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E02FC7">
        <w:rPr>
          <w:sz w:val="28"/>
          <w:szCs w:val="28"/>
        </w:rPr>
        <w:t xml:space="preserve">В приложении </w:t>
      </w:r>
      <w:r w:rsidR="007C314B">
        <w:rPr>
          <w:sz w:val="28"/>
          <w:szCs w:val="28"/>
        </w:rPr>
        <w:t xml:space="preserve"> </w:t>
      </w:r>
      <w:r w:rsidR="00E02FC7">
        <w:rPr>
          <w:sz w:val="28"/>
          <w:szCs w:val="28"/>
        </w:rPr>
        <w:t>5 к решению</w:t>
      </w:r>
      <w:r w:rsidR="00823C08">
        <w:rPr>
          <w:sz w:val="28"/>
          <w:szCs w:val="28"/>
        </w:rPr>
        <w:t>:</w:t>
      </w:r>
    </w:p>
    <w:p w:rsidR="00823C08" w:rsidRDefault="00E02FC7" w:rsidP="00F07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3F37">
        <w:rPr>
          <w:sz w:val="28"/>
          <w:szCs w:val="28"/>
        </w:rPr>
        <w:t>в строке 15 в графе 3 цифры «49042,</w:t>
      </w:r>
      <w:r w:rsidR="00823C08">
        <w:rPr>
          <w:sz w:val="28"/>
          <w:szCs w:val="28"/>
        </w:rPr>
        <w:t>43» заменить цифрами «61042,43»;</w:t>
      </w:r>
    </w:p>
    <w:p w:rsidR="00823C08" w:rsidRDefault="00CD3F37" w:rsidP="00F07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2FC7">
        <w:rPr>
          <w:sz w:val="28"/>
          <w:szCs w:val="28"/>
        </w:rPr>
        <w:t>в строке 16 в графе 3 цифры «5079» заменить цифрами «17079»</w:t>
      </w:r>
      <w:r w:rsidR="00823C08">
        <w:rPr>
          <w:sz w:val="28"/>
          <w:szCs w:val="28"/>
        </w:rPr>
        <w:t>;</w:t>
      </w:r>
    </w:p>
    <w:p w:rsidR="00E02FC7" w:rsidRDefault="00CD3F37" w:rsidP="00F07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строке всего графы 3 цифры «1139130,22» заменить «1151130,22»</w:t>
      </w:r>
      <w:r w:rsidR="00E02FC7">
        <w:rPr>
          <w:sz w:val="28"/>
          <w:szCs w:val="28"/>
        </w:rPr>
        <w:t>.</w:t>
      </w:r>
    </w:p>
    <w:p w:rsidR="00E02FC7" w:rsidRDefault="00E02FC7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>1.3 В приложении  6 к решению:</w:t>
      </w:r>
    </w:p>
    <w:p w:rsidR="008001EF" w:rsidRDefault="008001EF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>в строке 496 в графе 6 цифр</w:t>
      </w:r>
      <w:r w:rsidR="0025668B">
        <w:rPr>
          <w:sz w:val="28"/>
          <w:szCs w:val="28"/>
        </w:rPr>
        <w:t>ы «49042,43» заменить цифрами</w:t>
      </w:r>
      <w:r>
        <w:rPr>
          <w:sz w:val="28"/>
          <w:szCs w:val="28"/>
        </w:rPr>
        <w:t xml:space="preserve"> «61042,43»;</w:t>
      </w:r>
    </w:p>
    <w:p w:rsidR="008001EF" w:rsidRDefault="0025668B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строке 497 в графе 6 цифры «5079» заменить цифрами</w:t>
      </w:r>
      <w:r w:rsidR="008001EF">
        <w:rPr>
          <w:sz w:val="28"/>
          <w:szCs w:val="28"/>
        </w:rPr>
        <w:t xml:space="preserve"> «17079»; </w:t>
      </w:r>
    </w:p>
    <w:p w:rsidR="00DC57E1" w:rsidRDefault="0025668B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>в строке 498 в графе 6 цифры</w:t>
      </w:r>
      <w:r w:rsidR="00DC57E1">
        <w:rPr>
          <w:sz w:val="28"/>
          <w:szCs w:val="28"/>
        </w:rPr>
        <w:t xml:space="preserve"> «3933,65» заменить </w:t>
      </w:r>
      <w:r>
        <w:rPr>
          <w:sz w:val="28"/>
          <w:szCs w:val="28"/>
        </w:rPr>
        <w:t>цифрами</w:t>
      </w:r>
      <w:r w:rsidR="00DC57E1">
        <w:rPr>
          <w:sz w:val="28"/>
          <w:szCs w:val="28"/>
        </w:rPr>
        <w:t xml:space="preserve"> «15933,65»;</w:t>
      </w:r>
    </w:p>
    <w:p w:rsidR="00DC57E1" w:rsidRDefault="0025668B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>в строке499 в графе 6 цифры «3933,65» заменить цифрами</w:t>
      </w:r>
      <w:r w:rsidR="00DC57E1">
        <w:rPr>
          <w:sz w:val="28"/>
          <w:szCs w:val="28"/>
        </w:rPr>
        <w:t xml:space="preserve"> «15933,65»;</w:t>
      </w:r>
    </w:p>
    <w:p w:rsidR="00E02FC7" w:rsidRDefault="00E02FC7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строках </w:t>
      </w:r>
      <w:r w:rsidR="008001EF">
        <w:rPr>
          <w:sz w:val="28"/>
          <w:szCs w:val="28"/>
        </w:rPr>
        <w:t>500,</w:t>
      </w:r>
      <w:r>
        <w:rPr>
          <w:sz w:val="28"/>
          <w:szCs w:val="28"/>
        </w:rPr>
        <w:t xml:space="preserve">501,502 в графе </w:t>
      </w:r>
      <w:r w:rsidR="007C314B">
        <w:rPr>
          <w:sz w:val="28"/>
          <w:szCs w:val="28"/>
        </w:rPr>
        <w:t>6</w:t>
      </w:r>
      <w:r>
        <w:rPr>
          <w:sz w:val="28"/>
          <w:szCs w:val="28"/>
        </w:rPr>
        <w:t xml:space="preserve"> цифры «2333,65» заменить цифрами «5683,3»;</w:t>
      </w:r>
    </w:p>
    <w:p w:rsidR="00E02FC7" w:rsidRDefault="00E02FC7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>в строк</w:t>
      </w:r>
      <w:r w:rsidR="00CE7D5E">
        <w:rPr>
          <w:sz w:val="28"/>
          <w:szCs w:val="28"/>
        </w:rPr>
        <w:t>е</w:t>
      </w:r>
      <w:r>
        <w:rPr>
          <w:sz w:val="28"/>
          <w:szCs w:val="28"/>
        </w:rPr>
        <w:t xml:space="preserve"> 503 в графе 6 цифры «1600» заменить цифрами «10250,35»</w:t>
      </w:r>
      <w:r w:rsidR="00CE7D5E">
        <w:rPr>
          <w:sz w:val="28"/>
          <w:szCs w:val="28"/>
        </w:rPr>
        <w:t>;</w:t>
      </w:r>
    </w:p>
    <w:p w:rsidR="00CE7D5E" w:rsidRDefault="00CE7D5E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>строки 506,507 изложить в следующей редакции:</w:t>
      </w:r>
    </w:p>
    <w:tbl>
      <w:tblPr>
        <w:tblW w:w="9513" w:type="dxa"/>
        <w:tblInd w:w="93" w:type="dxa"/>
        <w:tblLook w:val="04A0"/>
      </w:tblPr>
      <w:tblGrid>
        <w:gridCol w:w="582"/>
        <w:gridCol w:w="3711"/>
        <w:gridCol w:w="825"/>
        <w:gridCol w:w="993"/>
        <w:gridCol w:w="1440"/>
        <w:gridCol w:w="828"/>
        <w:gridCol w:w="1134"/>
      </w:tblGrid>
      <w:tr w:rsidR="00CE7D5E" w:rsidRPr="00550480" w:rsidTr="00EE0E6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CE7D5E" w:rsidRDefault="00CE7D5E" w:rsidP="00CE7D5E">
            <w:pPr>
              <w:jc w:val="center"/>
            </w:pPr>
            <w:r w:rsidRPr="00CE7D5E">
              <w:t>506</w:t>
            </w:r>
          </w:p>
        </w:tc>
        <w:tc>
          <w:tcPr>
            <w:tcW w:w="3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CE7D5E" w:rsidRDefault="00CE7D5E" w:rsidP="00CE7D5E">
            <w:r w:rsidRPr="00CE7D5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550480" w:rsidRDefault="00CE7D5E" w:rsidP="00CE7D5E">
            <w:pPr>
              <w:ind w:left="-4275"/>
              <w:jc w:val="center"/>
            </w:pPr>
            <w:r w:rsidRPr="00550480">
              <w:t>162</w:t>
            </w:r>
          </w:p>
          <w:p w:rsidR="00CE7D5E" w:rsidRPr="00550480" w:rsidRDefault="00CE7D5E" w:rsidP="00CE7D5E">
            <w:r w:rsidRPr="00550480">
              <w:t xml:space="preserve">  162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550480" w:rsidRDefault="00CE7D5E" w:rsidP="00CE7D5E">
            <w:pPr>
              <w:jc w:val="both"/>
            </w:pPr>
          </w:p>
          <w:p w:rsidR="00CE7D5E" w:rsidRPr="00550480" w:rsidRDefault="00CE7D5E" w:rsidP="00CE7D5E">
            <w:pPr>
              <w:jc w:val="both"/>
            </w:pPr>
            <w:r w:rsidRPr="00550480">
              <w:t>0501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550480" w:rsidRDefault="00CE7D5E" w:rsidP="00CE7D5E">
            <w:pPr>
              <w:jc w:val="both"/>
            </w:pPr>
          </w:p>
          <w:p w:rsidR="00CE7D5E" w:rsidRPr="00550480" w:rsidRDefault="00CE7D5E" w:rsidP="00CE7D5E">
            <w:pPr>
              <w:jc w:val="both"/>
            </w:pPr>
            <w:r w:rsidRPr="00550480">
              <w:t>0390045110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550480" w:rsidRDefault="00CE7D5E" w:rsidP="00CE7D5E">
            <w:pPr>
              <w:jc w:val="both"/>
            </w:pPr>
          </w:p>
          <w:p w:rsidR="00CE7D5E" w:rsidRPr="00550480" w:rsidRDefault="00CE7D5E" w:rsidP="00CE7D5E">
            <w:pPr>
              <w:jc w:val="both"/>
            </w:pPr>
            <w:r w:rsidRPr="00550480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550480" w:rsidRDefault="00CE7D5E" w:rsidP="00CE7D5E">
            <w:pPr>
              <w:jc w:val="both"/>
            </w:pPr>
          </w:p>
          <w:p w:rsidR="00CE7D5E" w:rsidRPr="00550480" w:rsidRDefault="00CE7D5E" w:rsidP="00CE7D5E">
            <w:pPr>
              <w:jc w:val="both"/>
            </w:pPr>
            <w:r w:rsidRPr="00550480">
              <w:t>8 650,35</w:t>
            </w:r>
          </w:p>
        </w:tc>
      </w:tr>
      <w:tr w:rsidR="00CE7D5E" w:rsidRPr="00550480" w:rsidTr="00EE0E6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CE7D5E" w:rsidRDefault="00CE7D5E" w:rsidP="00CE7D5E">
            <w:pPr>
              <w:jc w:val="center"/>
            </w:pPr>
            <w:r w:rsidRPr="00CE7D5E">
              <w:t>507</w:t>
            </w:r>
          </w:p>
        </w:tc>
        <w:tc>
          <w:tcPr>
            <w:tcW w:w="3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CE7D5E" w:rsidRDefault="00CE7D5E" w:rsidP="00CE7D5E">
            <w:r w:rsidRPr="00CE7D5E">
              <w:t xml:space="preserve">Бюджетные инвестиции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550480" w:rsidRDefault="00CE7D5E" w:rsidP="00CE7D5E">
            <w:pPr>
              <w:tabs>
                <w:tab w:val="center" w:pos="-1655"/>
                <w:tab w:val="left" w:pos="120"/>
              </w:tabs>
              <w:ind w:left="-4275"/>
            </w:pPr>
            <w:r w:rsidRPr="00550480">
              <w:tab/>
              <w:t>162162</w:t>
            </w:r>
            <w:r w:rsidRPr="00550480">
              <w:tab/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550480" w:rsidRDefault="00CE7D5E" w:rsidP="00CE7D5E">
            <w:pPr>
              <w:jc w:val="center"/>
            </w:pPr>
            <w:r w:rsidRPr="00550480"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550480" w:rsidRDefault="00CE7D5E" w:rsidP="00CE7D5E">
            <w:pPr>
              <w:jc w:val="center"/>
            </w:pPr>
            <w:r w:rsidRPr="00550480">
              <w:t>0390045110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550480" w:rsidRDefault="00CE7D5E" w:rsidP="00CE7D5E">
            <w:pPr>
              <w:jc w:val="center"/>
            </w:pPr>
            <w:r w:rsidRPr="00550480"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5E" w:rsidRPr="00550480" w:rsidRDefault="00CE7D5E" w:rsidP="00CE7D5E">
            <w:pPr>
              <w:jc w:val="center"/>
              <w:rPr>
                <w:color w:val="FFFFFF"/>
              </w:rPr>
            </w:pPr>
            <w:r w:rsidRPr="00550480">
              <w:t>8 650,35</w:t>
            </w:r>
          </w:p>
        </w:tc>
      </w:tr>
    </w:tbl>
    <w:p w:rsidR="00CE7D5E" w:rsidRDefault="00E43377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>строки 506-684 считать строками 508-686 соответственно.</w:t>
      </w:r>
    </w:p>
    <w:p w:rsidR="008001EF" w:rsidRDefault="008001EF" w:rsidP="008001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823C08">
        <w:rPr>
          <w:sz w:val="28"/>
          <w:szCs w:val="28"/>
        </w:rPr>
        <w:t xml:space="preserve">684 </w:t>
      </w:r>
      <w:r>
        <w:rPr>
          <w:sz w:val="28"/>
          <w:szCs w:val="28"/>
        </w:rPr>
        <w:t xml:space="preserve">всего графы </w:t>
      </w:r>
      <w:r w:rsidR="00C375C3">
        <w:rPr>
          <w:sz w:val="28"/>
          <w:szCs w:val="28"/>
        </w:rPr>
        <w:t>6</w:t>
      </w:r>
      <w:r>
        <w:rPr>
          <w:sz w:val="28"/>
          <w:szCs w:val="28"/>
        </w:rPr>
        <w:t xml:space="preserve"> цифры «1139130,22» заменить </w:t>
      </w:r>
      <w:r w:rsidR="0025668B">
        <w:rPr>
          <w:sz w:val="28"/>
          <w:szCs w:val="28"/>
        </w:rPr>
        <w:t xml:space="preserve">цифрами </w:t>
      </w:r>
      <w:r>
        <w:rPr>
          <w:sz w:val="28"/>
          <w:szCs w:val="28"/>
        </w:rPr>
        <w:t>«1151130,22».</w:t>
      </w:r>
    </w:p>
    <w:p w:rsidR="00E02FC7" w:rsidRDefault="00E02FC7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>1.4 В приложении 8 к решению:</w:t>
      </w:r>
    </w:p>
    <w:p w:rsidR="00211099" w:rsidRDefault="0025668B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>В строке 333 в графе 5 цифры</w:t>
      </w:r>
      <w:r w:rsidR="00211099">
        <w:rPr>
          <w:sz w:val="28"/>
          <w:szCs w:val="28"/>
        </w:rPr>
        <w:t xml:space="preserve"> «54400,5» заменить</w:t>
      </w:r>
      <w:r>
        <w:rPr>
          <w:sz w:val="28"/>
          <w:szCs w:val="28"/>
        </w:rPr>
        <w:t xml:space="preserve"> цифрами</w:t>
      </w:r>
      <w:r w:rsidR="00211099">
        <w:rPr>
          <w:sz w:val="28"/>
          <w:szCs w:val="28"/>
        </w:rPr>
        <w:t xml:space="preserve"> «66400,5»;</w:t>
      </w:r>
    </w:p>
    <w:p w:rsidR="00211099" w:rsidRDefault="0025668B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>В строке 386 в графе 5 цифры</w:t>
      </w:r>
      <w:r w:rsidR="00211099">
        <w:rPr>
          <w:sz w:val="28"/>
          <w:szCs w:val="28"/>
        </w:rPr>
        <w:t xml:space="preserve"> «31880,75» заменить</w:t>
      </w:r>
      <w:r>
        <w:rPr>
          <w:sz w:val="28"/>
          <w:szCs w:val="28"/>
        </w:rPr>
        <w:t xml:space="preserve"> цифрами</w:t>
      </w:r>
      <w:r w:rsidR="00211099">
        <w:rPr>
          <w:sz w:val="28"/>
          <w:szCs w:val="28"/>
        </w:rPr>
        <w:t xml:space="preserve"> «</w:t>
      </w:r>
      <w:r w:rsidR="00823C08">
        <w:rPr>
          <w:sz w:val="28"/>
          <w:szCs w:val="28"/>
        </w:rPr>
        <w:t>43880,75»</w:t>
      </w:r>
    </w:p>
    <w:p w:rsidR="00E02FC7" w:rsidRDefault="00E02FC7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строках 405</w:t>
      </w:r>
      <w:r w:rsidR="00E43377">
        <w:rPr>
          <w:sz w:val="28"/>
          <w:szCs w:val="28"/>
        </w:rPr>
        <w:t>-409</w:t>
      </w:r>
      <w:r>
        <w:rPr>
          <w:sz w:val="28"/>
          <w:szCs w:val="28"/>
        </w:rPr>
        <w:t xml:space="preserve">  в графе </w:t>
      </w:r>
      <w:r w:rsidR="00D91FC7">
        <w:rPr>
          <w:sz w:val="28"/>
          <w:szCs w:val="28"/>
        </w:rPr>
        <w:t>5</w:t>
      </w:r>
      <w:r>
        <w:rPr>
          <w:sz w:val="28"/>
          <w:szCs w:val="28"/>
        </w:rPr>
        <w:t xml:space="preserve"> цифры «2333,65» заменить цифрами «5683,3»;</w:t>
      </w:r>
    </w:p>
    <w:p w:rsidR="00E43377" w:rsidRDefault="00E43377" w:rsidP="00E02F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строки 410-418</w:t>
      </w:r>
      <w:r w:rsidR="00A579C3">
        <w:rPr>
          <w:sz w:val="28"/>
          <w:szCs w:val="28"/>
        </w:rPr>
        <w:t xml:space="preserve"> изложить в следующей редакции:</w:t>
      </w:r>
    </w:p>
    <w:tbl>
      <w:tblPr>
        <w:tblW w:w="9588" w:type="dxa"/>
        <w:tblInd w:w="93" w:type="dxa"/>
        <w:tblLook w:val="04A0"/>
      </w:tblPr>
      <w:tblGrid>
        <w:gridCol w:w="840"/>
        <w:gridCol w:w="3428"/>
        <w:gridCol w:w="1460"/>
        <w:gridCol w:w="1120"/>
        <w:gridCol w:w="1240"/>
        <w:gridCol w:w="1500"/>
      </w:tblGrid>
      <w:tr w:rsidR="00E43377" w:rsidRPr="00E43377" w:rsidTr="00EE0E68">
        <w:trPr>
          <w:trHeight w:val="12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pPr>
              <w:jc w:val="center"/>
            </w:pPr>
            <w:r w:rsidRPr="00E43377">
              <w:t>410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r w:rsidRPr="00E43377">
              <w:t>Ремонт и содержание муниципального жилищного фонда в рамках отдельных мероприятий муниципальной программы г. Назарово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0390045110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10 250,35</w:t>
            </w:r>
          </w:p>
        </w:tc>
      </w:tr>
      <w:tr w:rsidR="00E43377" w:rsidRPr="00E43377" w:rsidTr="00EE0E68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pPr>
              <w:jc w:val="center"/>
            </w:pPr>
            <w:r w:rsidRPr="00E43377">
              <w:t>411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r w:rsidRPr="00E43377">
              <w:t>Закупка товаров, работ и услуг для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0390045110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1 600,00</w:t>
            </w:r>
          </w:p>
        </w:tc>
      </w:tr>
      <w:tr w:rsidR="00E43377" w:rsidRPr="00E43377" w:rsidTr="00EE0E68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pPr>
              <w:jc w:val="center"/>
            </w:pPr>
            <w:r w:rsidRPr="00E43377">
              <w:t>412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r w:rsidRPr="00E4337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0390045110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1 600,00</w:t>
            </w:r>
          </w:p>
        </w:tc>
      </w:tr>
      <w:tr w:rsidR="00E43377" w:rsidRPr="00E43377" w:rsidTr="00EE0E68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pPr>
              <w:jc w:val="center"/>
            </w:pPr>
            <w:r w:rsidRPr="00E43377">
              <w:t>413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r w:rsidRPr="00E43377">
              <w:t>ЖИЛИЩНО-КОММУНАЛЬНОЕ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0390045110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1 600,00</w:t>
            </w:r>
          </w:p>
        </w:tc>
      </w:tr>
      <w:tr w:rsidR="00E43377" w:rsidRPr="00E43377" w:rsidTr="00EE0E68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pPr>
              <w:jc w:val="center"/>
            </w:pPr>
            <w:r w:rsidRPr="00E43377">
              <w:t>414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r w:rsidRPr="00E43377">
              <w:t>Жилищное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0390045110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1 600,00</w:t>
            </w:r>
          </w:p>
        </w:tc>
      </w:tr>
      <w:tr w:rsidR="00E43377" w:rsidRPr="00E43377" w:rsidTr="00EE0E68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pPr>
              <w:jc w:val="center"/>
            </w:pPr>
            <w:r w:rsidRPr="00E43377">
              <w:t>415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r w:rsidRPr="00E433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0390045110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8 650,35</w:t>
            </w:r>
          </w:p>
        </w:tc>
      </w:tr>
      <w:tr w:rsidR="00E43377" w:rsidRPr="00E43377" w:rsidTr="00EE0E68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pPr>
              <w:jc w:val="center"/>
            </w:pPr>
            <w:r w:rsidRPr="00E43377">
              <w:t>416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r w:rsidRPr="00E43377">
              <w:t xml:space="preserve">Бюджетные инвестиции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0390045110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8 650,35</w:t>
            </w:r>
          </w:p>
        </w:tc>
      </w:tr>
      <w:tr w:rsidR="00E43377" w:rsidRPr="00E43377" w:rsidTr="00EE0E68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pPr>
              <w:jc w:val="center"/>
            </w:pPr>
            <w:r w:rsidRPr="00E43377">
              <w:t>417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r w:rsidRPr="00E43377">
              <w:t>ЖИЛИЩНО-КОММУНАЛЬНОЕ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0390045110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8 650,35</w:t>
            </w:r>
          </w:p>
        </w:tc>
      </w:tr>
      <w:tr w:rsidR="00E43377" w:rsidRPr="00E43377" w:rsidTr="00EE0E68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pPr>
              <w:jc w:val="center"/>
            </w:pPr>
            <w:r w:rsidRPr="00E43377">
              <w:t>418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E43377" w:rsidRDefault="00E43377" w:rsidP="00E43377">
            <w:r w:rsidRPr="00E43377">
              <w:t>Жилищное хозяйство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0390045110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0501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77" w:rsidRPr="00550480" w:rsidRDefault="00E43377" w:rsidP="00E43377">
            <w:pPr>
              <w:jc w:val="center"/>
            </w:pPr>
            <w:r w:rsidRPr="00550480">
              <w:t>8 650,35</w:t>
            </w:r>
          </w:p>
        </w:tc>
      </w:tr>
    </w:tbl>
    <w:p w:rsidR="00A579C3" w:rsidRDefault="009A6A54" w:rsidP="00F07B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A579C3">
        <w:rPr>
          <w:sz w:val="28"/>
          <w:szCs w:val="28"/>
        </w:rPr>
        <w:t xml:space="preserve">троки </w:t>
      </w:r>
      <w:r>
        <w:rPr>
          <w:sz w:val="28"/>
          <w:szCs w:val="28"/>
        </w:rPr>
        <w:t xml:space="preserve">415-915 считать 419-919 </w:t>
      </w:r>
      <w:r w:rsidR="00823C08">
        <w:rPr>
          <w:sz w:val="28"/>
          <w:szCs w:val="28"/>
        </w:rPr>
        <w:t>соответственно;</w:t>
      </w:r>
    </w:p>
    <w:p w:rsidR="00823C08" w:rsidRDefault="00823C08" w:rsidP="00823C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строке 915 всего графы 6 цифры «1139130,22» заменить </w:t>
      </w:r>
      <w:r w:rsidR="0025668B">
        <w:rPr>
          <w:sz w:val="28"/>
          <w:szCs w:val="28"/>
        </w:rPr>
        <w:t xml:space="preserve">цифрами </w:t>
      </w:r>
      <w:r>
        <w:rPr>
          <w:sz w:val="28"/>
          <w:szCs w:val="28"/>
        </w:rPr>
        <w:t>«1151130,22».</w:t>
      </w:r>
    </w:p>
    <w:p w:rsidR="00F07B12" w:rsidRDefault="00D91FC7" w:rsidP="00F07B12">
      <w:pPr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F07B12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</w:t>
      </w:r>
      <w:r w:rsidR="007C314B">
        <w:rPr>
          <w:sz w:val="28"/>
          <w:szCs w:val="28"/>
        </w:rPr>
        <w:t xml:space="preserve"> </w:t>
      </w:r>
      <w:r w:rsidR="00F07B12">
        <w:rPr>
          <w:sz w:val="28"/>
          <w:szCs w:val="28"/>
          <w:shd w:val="clear" w:color="auto" w:fill="FFFFFF"/>
        </w:rPr>
        <w:t>1</w:t>
      </w:r>
      <w:r w:rsidR="007C314B">
        <w:rPr>
          <w:sz w:val="28"/>
          <w:szCs w:val="28"/>
          <w:shd w:val="clear" w:color="auto" w:fill="FFFFFF"/>
        </w:rPr>
        <w:t xml:space="preserve"> </w:t>
      </w:r>
      <w:r w:rsidR="00F07B12">
        <w:rPr>
          <w:sz w:val="28"/>
          <w:szCs w:val="28"/>
        </w:rPr>
        <w:t>к решению изложить в новой редакции согласно приложени</w:t>
      </w:r>
      <w:r w:rsidR="007C314B">
        <w:rPr>
          <w:sz w:val="28"/>
          <w:szCs w:val="28"/>
        </w:rPr>
        <w:t>ю</w:t>
      </w:r>
      <w:r w:rsidR="00F07B12">
        <w:rPr>
          <w:sz w:val="28"/>
          <w:szCs w:val="28"/>
        </w:rPr>
        <w:t xml:space="preserve"> 1</w:t>
      </w:r>
      <w:r w:rsidR="002065AE">
        <w:rPr>
          <w:sz w:val="28"/>
          <w:szCs w:val="28"/>
        </w:rPr>
        <w:t xml:space="preserve"> </w:t>
      </w:r>
      <w:r w:rsidR="00F07B12">
        <w:rPr>
          <w:sz w:val="28"/>
          <w:szCs w:val="28"/>
        </w:rPr>
        <w:t>к настоящему решению.</w:t>
      </w:r>
    </w:p>
    <w:p w:rsidR="00F07B12" w:rsidRDefault="00F07B12" w:rsidP="00F07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подлежит </w:t>
      </w:r>
      <w:r w:rsidR="009E76D6">
        <w:rPr>
          <w:sz w:val="28"/>
          <w:szCs w:val="28"/>
        </w:rPr>
        <w:t xml:space="preserve">официальному </w:t>
      </w:r>
      <w:r>
        <w:rPr>
          <w:sz w:val="28"/>
          <w:szCs w:val="28"/>
        </w:rPr>
        <w:t xml:space="preserve">опубликованию </w:t>
      </w:r>
      <w:r w:rsidR="009E76D6">
        <w:rPr>
          <w:sz w:val="28"/>
          <w:szCs w:val="28"/>
        </w:rPr>
        <w:t xml:space="preserve">не позднее 10 дней после его подписания </w:t>
      </w:r>
      <w:r>
        <w:rPr>
          <w:sz w:val="28"/>
          <w:szCs w:val="28"/>
        </w:rPr>
        <w:t xml:space="preserve">в газете «Советское Причулымье», размещению на официальном сайте администрации города Назарово в сети Интернет и вступает в силу в день, следующий за днем его официального опубликования. </w:t>
      </w:r>
    </w:p>
    <w:p w:rsidR="00F07B12" w:rsidRDefault="00F07B12" w:rsidP="004F6D43">
      <w:pPr>
        <w:jc w:val="both"/>
        <w:rPr>
          <w:sz w:val="28"/>
          <w:szCs w:val="28"/>
        </w:rPr>
      </w:pPr>
      <w:r w:rsidRPr="00F07B12">
        <w:rPr>
          <w:sz w:val="28"/>
          <w:szCs w:val="28"/>
        </w:rPr>
        <w:t>3</w:t>
      </w:r>
      <w:r>
        <w:rPr>
          <w:sz w:val="28"/>
          <w:szCs w:val="28"/>
        </w:rPr>
        <w:t>.  Контроль за исполнением решения возложить на председателя постоянной комиссии по бюджету и экономической политике Ефименко Н.Н.</w:t>
      </w:r>
      <w:r w:rsidR="003B73CB">
        <w:rPr>
          <w:sz w:val="28"/>
          <w:szCs w:val="28"/>
        </w:rPr>
        <w:t xml:space="preserve">, </w:t>
      </w:r>
      <w:r w:rsidR="004A3629">
        <w:rPr>
          <w:sz w:val="28"/>
          <w:szCs w:val="28"/>
        </w:rPr>
        <w:t xml:space="preserve">первого заместителя </w:t>
      </w:r>
      <w:r w:rsidR="003B73CB">
        <w:rPr>
          <w:sz w:val="28"/>
          <w:szCs w:val="28"/>
        </w:rPr>
        <w:t>глав</w:t>
      </w:r>
      <w:r w:rsidR="004A3629">
        <w:rPr>
          <w:sz w:val="28"/>
          <w:szCs w:val="28"/>
        </w:rPr>
        <w:t>ы</w:t>
      </w:r>
      <w:r w:rsidR="003B73CB">
        <w:rPr>
          <w:sz w:val="28"/>
          <w:szCs w:val="28"/>
        </w:rPr>
        <w:t xml:space="preserve"> города</w:t>
      </w:r>
      <w:r w:rsidR="00E761C4">
        <w:rPr>
          <w:sz w:val="28"/>
          <w:szCs w:val="28"/>
        </w:rPr>
        <w:t xml:space="preserve"> по социально-экономическим </w:t>
      </w:r>
      <w:r w:rsidR="004A3629">
        <w:rPr>
          <w:sz w:val="28"/>
          <w:szCs w:val="28"/>
        </w:rPr>
        <w:t>вопросам</w:t>
      </w:r>
      <w:r w:rsidR="003B73CB">
        <w:rPr>
          <w:sz w:val="28"/>
          <w:szCs w:val="28"/>
        </w:rPr>
        <w:t xml:space="preserve"> </w:t>
      </w:r>
      <w:r w:rsidR="004A3629">
        <w:rPr>
          <w:sz w:val="28"/>
          <w:szCs w:val="28"/>
        </w:rPr>
        <w:t>Куриловича</w:t>
      </w:r>
      <w:r w:rsidR="00165B24">
        <w:rPr>
          <w:sz w:val="28"/>
          <w:szCs w:val="28"/>
        </w:rPr>
        <w:t xml:space="preserve"> С.И.</w:t>
      </w:r>
    </w:p>
    <w:p w:rsidR="004F6D43" w:rsidRDefault="004F6D43" w:rsidP="004F6D43">
      <w:pPr>
        <w:jc w:val="both"/>
        <w:rPr>
          <w:sz w:val="28"/>
          <w:szCs w:val="28"/>
        </w:rPr>
      </w:pPr>
    </w:p>
    <w:p w:rsidR="004F6D43" w:rsidRDefault="004F6D43" w:rsidP="004F6D43">
      <w:pPr>
        <w:jc w:val="both"/>
        <w:rPr>
          <w:sz w:val="28"/>
          <w:szCs w:val="28"/>
        </w:rPr>
      </w:pPr>
    </w:p>
    <w:p w:rsidR="00F07B12" w:rsidRDefault="00F07B12" w:rsidP="00F07B12">
      <w:pPr>
        <w:rPr>
          <w:sz w:val="28"/>
          <w:szCs w:val="28"/>
        </w:rPr>
      </w:pPr>
      <w:r>
        <w:rPr>
          <w:sz w:val="28"/>
          <w:szCs w:val="28"/>
        </w:rPr>
        <w:t>Председатель городского Совета                              Глава города                                                                                                   депутатов                                                                                                                         ________________О.В. Мартус                                 ____________С.И. Сухарев</w:t>
      </w:r>
    </w:p>
    <w:p w:rsidR="00F07B12" w:rsidRDefault="00F07B12" w:rsidP="00F07B12">
      <w:pPr>
        <w:rPr>
          <w:sz w:val="28"/>
          <w:szCs w:val="28"/>
        </w:rPr>
      </w:pPr>
    </w:p>
    <w:p w:rsidR="00F07B12" w:rsidRDefault="00F07B12" w:rsidP="00F07B12">
      <w:pPr>
        <w:rPr>
          <w:sz w:val="26"/>
          <w:szCs w:val="26"/>
        </w:rPr>
      </w:pPr>
    </w:p>
    <w:p w:rsidR="00F07B12" w:rsidRDefault="00F07B12" w:rsidP="00F07B12">
      <w:r>
        <w:rPr>
          <w:sz w:val="26"/>
          <w:szCs w:val="26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</w:t>
      </w:r>
      <w:r>
        <w:t xml:space="preserve">         </w:t>
      </w:r>
    </w:p>
    <w:p w:rsidR="00F07B12" w:rsidRDefault="00F07B12" w:rsidP="00F07B12">
      <w:pPr>
        <w:jc w:val="both"/>
      </w:pPr>
      <w:r>
        <w:t xml:space="preserve">                                                                                                 </w:t>
      </w:r>
      <w:r w:rsidR="00FA5FCD">
        <w:t xml:space="preserve">                          Дата </w:t>
      </w:r>
      <w:r>
        <w:t xml:space="preserve">подписания                                                                                                                                                      </w:t>
      </w:r>
    </w:p>
    <w:p w:rsidR="009D55A5" w:rsidRPr="00786BB2" w:rsidRDefault="00F07B12" w:rsidP="00043766">
      <w:pPr>
        <w:tabs>
          <w:tab w:val="left" w:pos="5220"/>
        </w:tabs>
        <w:jc w:val="right"/>
        <w:rPr>
          <w:sz w:val="26"/>
          <w:szCs w:val="26"/>
        </w:rPr>
      </w:pPr>
      <w:r>
        <w:tab/>
        <w:t xml:space="preserve">            </w:t>
      </w:r>
      <w:r w:rsidR="00FA5FCD">
        <w:t xml:space="preserve">               «</w:t>
      </w:r>
      <w:r w:rsidR="00FA5FCD">
        <w:rPr>
          <w:lang w:val="en-US"/>
        </w:rPr>
        <w:t>__</w:t>
      </w:r>
      <w:r>
        <w:t>_» ________ 201</w:t>
      </w:r>
      <w:r w:rsidR="00634133">
        <w:t>9</w:t>
      </w:r>
    </w:p>
    <w:p w:rsidR="009D55A5" w:rsidRPr="00786BB2" w:rsidRDefault="009D55A5" w:rsidP="004E7F3A">
      <w:pPr>
        <w:jc w:val="both"/>
        <w:rPr>
          <w:sz w:val="26"/>
          <w:szCs w:val="26"/>
        </w:rPr>
      </w:pPr>
    </w:p>
    <w:sectPr w:rsidR="009D55A5" w:rsidRPr="00786BB2" w:rsidSect="00A00B5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BAD" w:rsidRDefault="00F31BAD" w:rsidP="00927693">
      <w:r>
        <w:separator/>
      </w:r>
    </w:p>
  </w:endnote>
  <w:endnote w:type="continuationSeparator" w:id="1">
    <w:p w:rsidR="00F31BAD" w:rsidRDefault="00F31BAD" w:rsidP="00927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BAD" w:rsidRDefault="00F31BAD" w:rsidP="00927693">
      <w:r>
        <w:separator/>
      </w:r>
    </w:p>
  </w:footnote>
  <w:footnote w:type="continuationSeparator" w:id="1">
    <w:p w:rsidR="00F31BAD" w:rsidRDefault="00F31BAD" w:rsidP="009276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3DB8"/>
    <w:multiLevelType w:val="hybridMultilevel"/>
    <w:tmpl w:val="59740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E62A7"/>
    <w:multiLevelType w:val="hybridMultilevel"/>
    <w:tmpl w:val="0742B6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21E2B"/>
    <w:multiLevelType w:val="hybridMultilevel"/>
    <w:tmpl w:val="13003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F5F81"/>
    <w:multiLevelType w:val="hybridMultilevel"/>
    <w:tmpl w:val="DE921CB0"/>
    <w:lvl w:ilvl="0" w:tplc="3E50034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792E259C"/>
    <w:multiLevelType w:val="hybridMultilevel"/>
    <w:tmpl w:val="B46AC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30760"/>
    <w:multiLevelType w:val="hybridMultilevel"/>
    <w:tmpl w:val="9DAEB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674"/>
    <w:rsid w:val="00002D11"/>
    <w:rsid w:val="00004F93"/>
    <w:rsid w:val="0000554F"/>
    <w:rsid w:val="00013B0D"/>
    <w:rsid w:val="000144F4"/>
    <w:rsid w:val="000228CC"/>
    <w:rsid w:val="00025206"/>
    <w:rsid w:val="00025FAA"/>
    <w:rsid w:val="0002783E"/>
    <w:rsid w:val="00032F7D"/>
    <w:rsid w:val="00034FF2"/>
    <w:rsid w:val="000359DA"/>
    <w:rsid w:val="00043766"/>
    <w:rsid w:val="00046F8E"/>
    <w:rsid w:val="000470D3"/>
    <w:rsid w:val="00050D10"/>
    <w:rsid w:val="00057DFC"/>
    <w:rsid w:val="00062596"/>
    <w:rsid w:val="00064439"/>
    <w:rsid w:val="00064893"/>
    <w:rsid w:val="00072D21"/>
    <w:rsid w:val="00072E99"/>
    <w:rsid w:val="000753C4"/>
    <w:rsid w:val="000852ED"/>
    <w:rsid w:val="00086506"/>
    <w:rsid w:val="00091D66"/>
    <w:rsid w:val="00093151"/>
    <w:rsid w:val="00093DB9"/>
    <w:rsid w:val="00094FC6"/>
    <w:rsid w:val="000978CC"/>
    <w:rsid w:val="000A1321"/>
    <w:rsid w:val="000B0198"/>
    <w:rsid w:val="000B0D68"/>
    <w:rsid w:val="000B1ACC"/>
    <w:rsid w:val="000B5A47"/>
    <w:rsid w:val="000B6DC4"/>
    <w:rsid w:val="000C2E43"/>
    <w:rsid w:val="000C3B8C"/>
    <w:rsid w:val="000D3978"/>
    <w:rsid w:val="000D3F12"/>
    <w:rsid w:val="000D48D2"/>
    <w:rsid w:val="000E738D"/>
    <w:rsid w:val="00100480"/>
    <w:rsid w:val="00101863"/>
    <w:rsid w:val="0010426D"/>
    <w:rsid w:val="00105087"/>
    <w:rsid w:val="001063F3"/>
    <w:rsid w:val="00110AFF"/>
    <w:rsid w:val="001118A0"/>
    <w:rsid w:val="0011395B"/>
    <w:rsid w:val="00117B38"/>
    <w:rsid w:val="00124DF7"/>
    <w:rsid w:val="00125010"/>
    <w:rsid w:val="00125E52"/>
    <w:rsid w:val="00127F80"/>
    <w:rsid w:val="00133486"/>
    <w:rsid w:val="00133D07"/>
    <w:rsid w:val="001342BA"/>
    <w:rsid w:val="00135530"/>
    <w:rsid w:val="00140ECE"/>
    <w:rsid w:val="00144452"/>
    <w:rsid w:val="001467E7"/>
    <w:rsid w:val="00146E91"/>
    <w:rsid w:val="00147528"/>
    <w:rsid w:val="00150C4A"/>
    <w:rsid w:val="00152C6F"/>
    <w:rsid w:val="001602C8"/>
    <w:rsid w:val="0016283D"/>
    <w:rsid w:val="00165B24"/>
    <w:rsid w:val="0016683B"/>
    <w:rsid w:val="00166DF7"/>
    <w:rsid w:val="0017293E"/>
    <w:rsid w:val="0017668E"/>
    <w:rsid w:val="00181A2F"/>
    <w:rsid w:val="00183160"/>
    <w:rsid w:val="00192B8E"/>
    <w:rsid w:val="00192F92"/>
    <w:rsid w:val="00194EBF"/>
    <w:rsid w:val="00196F81"/>
    <w:rsid w:val="00197A43"/>
    <w:rsid w:val="001A0111"/>
    <w:rsid w:val="001A234D"/>
    <w:rsid w:val="001A352D"/>
    <w:rsid w:val="001A5270"/>
    <w:rsid w:val="001A5560"/>
    <w:rsid w:val="001B0505"/>
    <w:rsid w:val="001B2037"/>
    <w:rsid w:val="001B30F8"/>
    <w:rsid w:val="001B3730"/>
    <w:rsid w:val="001C09AD"/>
    <w:rsid w:val="001C0E6D"/>
    <w:rsid w:val="001C1D57"/>
    <w:rsid w:val="001C23C8"/>
    <w:rsid w:val="001C2C74"/>
    <w:rsid w:val="001D2CAF"/>
    <w:rsid w:val="001D3863"/>
    <w:rsid w:val="001D41FE"/>
    <w:rsid w:val="001E42FF"/>
    <w:rsid w:val="001E4383"/>
    <w:rsid w:val="001F0303"/>
    <w:rsid w:val="001F1123"/>
    <w:rsid w:val="001F3FA8"/>
    <w:rsid w:val="001F4AFA"/>
    <w:rsid w:val="001F62CE"/>
    <w:rsid w:val="001F7D3D"/>
    <w:rsid w:val="00202AB2"/>
    <w:rsid w:val="002065AE"/>
    <w:rsid w:val="00211099"/>
    <w:rsid w:val="00213A8F"/>
    <w:rsid w:val="002163C5"/>
    <w:rsid w:val="00217CB1"/>
    <w:rsid w:val="00225537"/>
    <w:rsid w:val="00227907"/>
    <w:rsid w:val="00235F95"/>
    <w:rsid w:val="0023632B"/>
    <w:rsid w:val="0024066A"/>
    <w:rsid w:val="00241585"/>
    <w:rsid w:val="00243B18"/>
    <w:rsid w:val="0024427C"/>
    <w:rsid w:val="00244BEE"/>
    <w:rsid w:val="002525E9"/>
    <w:rsid w:val="00252892"/>
    <w:rsid w:val="00252A4F"/>
    <w:rsid w:val="002537F2"/>
    <w:rsid w:val="00253B70"/>
    <w:rsid w:val="00254577"/>
    <w:rsid w:val="0025668B"/>
    <w:rsid w:val="00257285"/>
    <w:rsid w:val="002579A6"/>
    <w:rsid w:val="002657F5"/>
    <w:rsid w:val="00267C4A"/>
    <w:rsid w:val="00272328"/>
    <w:rsid w:val="00274891"/>
    <w:rsid w:val="0027550A"/>
    <w:rsid w:val="00284267"/>
    <w:rsid w:val="00284783"/>
    <w:rsid w:val="00284880"/>
    <w:rsid w:val="00285AA5"/>
    <w:rsid w:val="002904C7"/>
    <w:rsid w:val="00290A6C"/>
    <w:rsid w:val="002916D0"/>
    <w:rsid w:val="002954E7"/>
    <w:rsid w:val="002967E0"/>
    <w:rsid w:val="002A37AC"/>
    <w:rsid w:val="002A4DB7"/>
    <w:rsid w:val="002A535A"/>
    <w:rsid w:val="002A5A7B"/>
    <w:rsid w:val="002C4C27"/>
    <w:rsid w:val="002C6DC1"/>
    <w:rsid w:val="002D2D92"/>
    <w:rsid w:val="002D4147"/>
    <w:rsid w:val="002D5145"/>
    <w:rsid w:val="002E0DE9"/>
    <w:rsid w:val="002E584D"/>
    <w:rsid w:val="002E5F5E"/>
    <w:rsid w:val="002E7FA0"/>
    <w:rsid w:val="002F2C8D"/>
    <w:rsid w:val="002F3C9A"/>
    <w:rsid w:val="002F4CCC"/>
    <w:rsid w:val="003005D8"/>
    <w:rsid w:val="00301A37"/>
    <w:rsid w:val="00302B18"/>
    <w:rsid w:val="003059E1"/>
    <w:rsid w:val="003201EA"/>
    <w:rsid w:val="00325321"/>
    <w:rsid w:val="00325330"/>
    <w:rsid w:val="00327AD0"/>
    <w:rsid w:val="00331FC8"/>
    <w:rsid w:val="003369E7"/>
    <w:rsid w:val="003414F4"/>
    <w:rsid w:val="00341AD3"/>
    <w:rsid w:val="003420BC"/>
    <w:rsid w:val="0034454B"/>
    <w:rsid w:val="003447A5"/>
    <w:rsid w:val="003455ED"/>
    <w:rsid w:val="00346E82"/>
    <w:rsid w:val="00351FB0"/>
    <w:rsid w:val="00356A4A"/>
    <w:rsid w:val="00357319"/>
    <w:rsid w:val="00360784"/>
    <w:rsid w:val="00363E9E"/>
    <w:rsid w:val="00364E29"/>
    <w:rsid w:val="00366162"/>
    <w:rsid w:val="00366841"/>
    <w:rsid w:val="00367B40"/>
    <w:rsid w:val="00370541"/>
    <w:rsid w:val="003828CA"/>
    <w:rsid w:val="00383736"/>
    <w:rsid w:val="00393985"/>
    <w:rsid w:val="003A4339"/>
    <w:rsid w:val="003B09FF"/>
    <w:rsid w:val="003B0F4C"/>
    <w:rsid w:val="003B3B29"/>
    <w:rsid w:val="003B73CB"/>
    <w:rsid w:val="003B7BFA"/>
    <w:rsid w:val="003C63A0"/>
    <w:rsid w:val="003D500E"/>
    <w:rsid w:val="003D5BCE"/>
    <w:rsid w:val="003D5E1A"/>
    <w:rsid w:val="003D6301"/>
    <w:rsid w:val="003D72DC"/>
    <w:rsid w:val="003D7359"/>
    <w:rsid w:val="003E02E3"/>
    <w:rsid w:val="003E116D"/>
    <w:rsid w:val="003E2EC0"/>
    <w:rsid w:val="003F34DD"/>
    <w:rsid w:val="00401A61"/>
    <w:rsid w:val="00412590"/>
    <w:rsid w:val="00413F5C"/>
    <w:rsid w:val="0041513C"/>
    <w:rsid w:val="00417414"/>
    <w:rsid w:val="00422647"/>
    <w:rsid w:val="00422ED3"/>
    <w:rsid w:val="004233D4"/>
    <w:rsid w:val="0042508C"/>
    <w:rsid w:val="0043069D"/>
    <w:rsid w:val="00442E87"/>
    <w:rsid w:val="00443D31"/>
    <w:rsid w:val="00452418"/>
    <w:rsid w:val="004544B6"/>
    <w:rsid w:val="00461A8F"/>
    <w:rsid w:val="00461E60"/>
    <w:rsid w:val="004652D2"/>
    <w:rsid w:val="00466601"/>
    <w:rsid w:val="00467AA8"/>
    <w:rsid w:val="004739A7"/>
    <w:rsid w:val="004875B1"/>
    <w:rsid w:val="004928D6"/>
    <w:rsid w:val="004941A5"/>
    <w:rsid w:val="004945E3"/>
    <w:rsid w:val="004A3629"/>
    <w:rsid w:val="004A4064"/>
    <w:rsid w:val="004B22F3"/>
    <w:rsid w:val="004B4658"/>
    <w:rsid w:val="004C0C5A"/>
    <w:rsid w:val="004C0E05"/>
    <w:rsid w:val="004C2C88"/>
    <w:rsid w:val="004C4299"/>
    <w:rsid w:val="004D0F31"/>
    <w:rsid w:val="004D1A60"/>
    <w:rsid w:val="004D344F"/>
    <w:rsid w:val="004D3E2E"/>
    <w:rsid w:val="004D4C7B"/>
    <w:rsid w:val="004D5E06"/>
    <w:rsid w:val="004E15C2"/>
    <w:rsid w:val="004E1F07"/>
    <w:rsid w:val="004E4046"/>
    <w:rsid w:val="004E6BE1"/>
    <w:rsid w:val="004E7F3A"/>
    <w:rsid w:val="004E7F8B"/>
    <w:rsid w:val="004F1F70"/>
    <w:rsid w:val="004F5FE2"/>
    <w:rsid w:val="004F6D43"/>
    <w:rsid w:val="004F7082"/>
    <w:rsid w:val="004F7556"/>
    <w:rsid w:val="00503805"/>
    <w:rsid w:val="005062B8"/>
    <w:rsid w:val="00511DA6"/>
    <w:rsid w:val="00511E7F"/>
    <w:rsid w:val="005151CC"/>
    <w:rsid w:val="00520C57"/>
    <w:rsid w:val="005266DD"/>
    <w:rsid w:val="005312C2"/>
    <w:rsid w:val="005319B2"/>
    <w:rsid w:val="00536589"/>
    <w:rsid w:val="00543921"/>
    <w:rsid w:val="00546B86"/>
    <w:rsid w:val="005473D8"/>
    <w:rsid w:val="00550480"/>
    <w:rsid w:val="00551553"/>
    <w:rsid w:val="00552D65"/>
    <w:rsid w:val="00553EAB"/>
    <w:rsid w:val="0056228F"/>
    <w:rsid w:val="00563430"/>
    <w:rsid w:val="00563E23"/>
    <w:rsid w:val="005648F1"/>
    <w:rsid w:val="00564E4F"/>
    <w:rsid w:val="00566CF7"/>
    <w:rsid w:val="00570A65"/>
    <w:rsid w:val="00574C5C"/>
    <w:rsid w:val="005763C0"/>
    <w:rsid w:val="00583102"/>
    <w:rsid w:val="00584368"/>
    <w:rsid w:val="0058679C"/>
    <w:rsid w:val="00595BBF"/>
    <w:rsid w:val="005966F9"/>
    <w:rsid w:val="0059710A"/>
    <w:rsid w:val="005A1FED"/>
    <w:rsid w:val="005A2D09"/>
    <w:rsid w:val="005B3611"/>
    <w:rsid w:val="005B38C0"/>
    <w:rsid w:val="005B3CD1"/>
    <w:rsid w:val="005B40FF"/>
    <w:rsid w:val="005D2660"/>
    <w:rsid w:val="005D7792"/>
    <w:rsid w:val="005E064F"/>
    <w:rsid w:val="005E1BAB"/>
    <w:rsid w:val="005F1674"/>
    <w:rsid w:val="005F1E67"/>
    <w:rsid w:val="00601E96"/>
    <w:rsid w:val="00601FA2"/>
    <w:rsid w:val="0060483A"/>
    <w:rsid w:val="006049DA"/>
    <w:rsid w:val="00621295"/>
    <w:rsid w:val="006233DB"/>
    <w:rsid w:val="00624AF4"/>
    <w:rsid w:val="00630DDA"/>
    <w:rsid w:val="00632EC8"/>
    <w:rsid w:val="00634133"/>
    <w:rsid w:val="00637A95"/>
    <w:rsid w:val="006445AB"/>
    <w:rsid w:val="00645FC6"/>
    <w:rsid w:val="00655E1A"/>
    <w:rsid w:val="00661021"/>
    <w:rsid w:val="00662380"/>
    <w:rsid w:val="00664030"/>
    <w:rsid w:val="00665DF7"/>
    <w:rsid w:val="00666E85"/>
    <w:rsid w:val="00670467"/>
    <w:rsid w:val="00681072"/>
    <w:rsid w:val="00681ABB"/>
    <w:rsid w:val="006835A5"/>
    <w:rsid w:val="00697541"/>
    <w:rsid w:val="006A32FA"/>
    <w:rsid w:val="006A60A4"/>
    <w:rsid w:val="006B383C"/>
    <w:rsid w:val="006B3E19"/>
    <w:rsid w:val="006B6FFF"/>
    <w:rsid w:val="006C0ECB"/>
    <w:rsid w:val="006C34D1"/>
    <w:rsid w:val="006C4071"/>
    <w:rsid w:val="006C414A"/>
    <w:rsid w:val="006C743E"/>
    <w:rsid w:val="006D3269"/>
    <w:rsid w:val="006D4B58"/>
    <w:rsid w:val="006D68E6"/>
    <w:rsid w:val="006D6AEC"/>
    <w:rsid w:val="006D771A"/>
    <w:rsid w:val="006D7FEF"/>
    <w:rsid w:val="006E10F6"/>
    <w:rsid w:val="006E3BA2"/>
    <w:rsid w:val="006F26FB"/>
    <w:rsid w:val="006F6145"/>
    <w:rsid w:val="0070140A"/>
    <w:rsid w:val="007015CA"/>
    <w:rsid w:val="00703117"/>
    <w:rsid w:val="00704F90"/>
    <w:rsid w:val="00705BB5"/>
    <w:rsid w:val="00705CAD"/>
    <w:rsid w:val="00706053"/>
    <w:rsid w:val="00707A38"/>
    <w:rsid w:val="007134DB"/>
    <w:rsid w:val="00723EAB"/>
    <w:rsid w:val="0072783B"/>
    <w:rsid w:val="0073256D"/>
    <w:rsid w:val="007333AB"/>
    <w:rsid w:val="007337F5"/>
    <w:rsid w:val="007424FA"/>
    <w:rsid w:val="00742E88"/>
    <w:rsid w:val="0074594C"/>
    <w:rsid w:val="00745A01"/>
    <w:rsid w:val="00752874"/>
    <w:rsid w:val="00752D0B"/>
    <w:rsid w:val="00760A7B"/>
    <w:rsid w:val="00761487"/>
    <w:rsid w:val="00766B67"/>
    <w:rsid w:val="00766E3D"/>
    <w:rsid w:val="00770349"/>
    <w:rsid w:val="00770A57"/>
    <w:rsid w:val="00772259"/>
    <w:rsid w:val="0077577A"/>
    <w:rsid w:val="007759A4"/>
    <w:rsid w:val="0078325C"/>
    <w:rsid w:val="00786738"/>
    <w:rsid w:val="00786BB2"/>
    <w:rsid w:val="007913FA"/>
    <w:rsid w:val="007931D6"/>
    <w:rsid w:val="00794174"/>
    <w:rsid w:val="00795DA6"/>
    <w:rsid w:val="007A4446"/>
    <w:rsid w:val="007A6D0A"/>
    <w:rsid w:val="007A7856"/>
    <w:rsid w:val="007B11CC"/>
    <w:rsid w:val="007B1A27"/>
    <w:rsid w:val="007B27E7"/>
    <w:rsid w:val="007B3E01"/>
    <w:rsid w:val="007B4FE7"/>
    <w:rsid w:val="007C314B"/>
    <w:rsid w:val="007C59A2"/>
    <w:rsid w:val="007D60EF"/>
    <w:rsid w:val="007D635F"/>
    <w:rsid w:val="007D6D26"/>
    <w:rsid w:val="007E40B9"/>
    <w:rsid w:val="007E6668"/>
    <w:rsid w:val="008001EF"/>
    <w:rsid w:val="00803EC0"/>
    <w:rsid w:val="0081042F"/>
    <w:rsid w:val="008133D8"/>
    <w:rsid w:val="00814958"/>
    <w:rsid w:val="00823C08"/>
    <w:rsid w:val="00836BD2"/>
    <w:rsid w:val="008379C0"/>
    <w:rsid w:val="0084089D"/>
    <w:rsid w:val="00840B4A"/>
    <w:rsid w:val="00840F80"/>
    <w:rsid w:val="00844040"/>
    <w:rsid w:val="00844648"/>
    <w:rsid w:val="00846925"/>
    <w:rsid w:val="00846E6E"/>
    <w:rsid w:val="00847E4A"/>
    <w:rsid w:val="00851F76"/>
    <w:rsid w:val="008569EA"/>
    <w:rsid w:val="00857409"/>
    <w:rsid w:val="00880B1F"/>
    <w:rsid w:val="00884A26"/>
    <w:rsid w:val="00887D06"/>
    <w:rsid w:val="008901C8"/>
    <w:rsid w:val="008927D4"/>
    <w:rsid w:val="00894E49"/>
    <w:rsid w:val="008A452F"/>
    <w:rsid w:val="008A57C2"/>
    <w:rsid w:val="008B0F4F"/>
    <w:rsid w:val="008B39FE"/>
    <w:rsid w:val="008B7850"/>
    <w:rsid w:val="008C1C47"/>
    <w:rsid w:val="008C265A"/>
    <w:rsid w:val="008C72D2"/>
    <w:rsid w:val="008D20F1"/>
    <w:rsid w:val="008D31AA"/>
    <w:rsid w:val="008E224C"/>
    <w:rsid w:val="008E2C58"/>
    <w:rsid w:val="008E4236"/>
    <w:rsid w:val="008E4524"/>
    <w:rsid w:val="008E5432"/>
    <w:rsid w:val="008F5252"/>
    <w:rsid w:val="0090313A"/>
    <w:rsid w:val="0090426F"/>
    <w:rsid w:val="00911FF5"/>
    <w:rsid w:val="0091513E"/>
    <w:rsid w:val="0091645A"/>
    <w:rsid w:val="00922AB0"/>
    <w:rsid w:val="00925486"/>
    <w:rsid w:val="0092746D"/>
    <w:rsid w:val="00927693"/>
    <w:rsid w:val="00931B2C"/>
    <w:rsid w:val="00931F4F"/>
    <w:rsid w:val="009359BE"/>
    <w:rsid w:val="0093600F"/>
    <w:rsid w:val="009365A8"/>
    <w:rsid w:val="00942304"/>
    <w:rsid w:val="00945364"/>
    <w:rsid w:val="00954C3C"/>
    <w:rsid w:val="00961C27"/>
    <w:rsid w:val="00962FDE"/>
    <w:rsid w:val="0096478E"/>
    <w:rsid w:val="00967B33"/>
    <w:rsid w:val="00970F9C"/>
    <w:rsid w:val="00972003"/>
    <w:rsid w:val="00975771"/>
    <w:rsid w:val="00976F33"/>
    <w:rsid w:val="0098223D"/>
    <w:rsid w:val="00983140"/>
    <w:rsid w:val="00994C08"/>
    <w:rsid w:val="00996A6C"/>
    <w:rsid w:val="009A2FA2"/>
    <w:rsid w:val="009A6A54"/>
    <w:rsid w:val="009B03B1"/>
    <w:rsid w:val="009B0E3C"/>
    <w:rsid w:val="009B28AC"/>
    <w:rsid w:val="009B4643"/>
    <w:rsid w:val="009B47D0"/>
    <w:rsid w:val="009B5594"/>
    <w:rsid w:val="009B6166"/>
    <w:rsid w:val="009B761D"/>
    <w:rsid w:val="009B7638"/>
    <w:rsid w:val="009C1072"/>
    <w:rsid w:val="009C6085"/>
    <w:rsid w:val="009D55A5"/>
    <w:rsid w:val="009E037E"/>
    <w:rsid w:val="009E2996"/>
    <w:rsid w:val="009E2D40"/>
    <w:rsid w:val="009E2EB8"/>
    <w:rsid w:val="009E76D6"/>
    <w:rsid w:val="009F01E8"/>
    <w:rsid w:val="009F7C56"/>
    <w:rsid w:val="00A00B59"/>
    <w:rsid w:val="00A02FC9"/>
    <w:rsid w:val="00A06ED0"/>
    <w:rsid w:val="00A102F1"/>
    <w:rsid w:val="00A107BB"/>
    <w:rsid w:val="00A12842"/>
    <w:rsid w:val="00A15332"/>
    <w:rsid w:val="00A15BAE"/>
    <w:rsid w:val="00A1762C"/>
    <w:rsid w:val="00A237CA"/>
    <w:rsid w:val="00A31740"/>
    <w:rsid w:val="00A36355"/>
    <w:rsid w:val="00A503D1"/>
    <w:rsid w:val="00A50DFA"/>
    <w:rsid w:val="00A51230"/>
    <w:rsid w:val="00A5602F"/>
    <w:rsid w:val="00A579C3"/>
    <w:rsid w:val="00A6013B"/>
    <w:rsid w:val="00A636EF"/>
    <w:rsid w:val="00A65643"/>
    <w:rsid w:val="00A702DE"/>
    <w:rsid w:val="00A74890"/>
    <w:rsid w:val="00A75959"/>
    <w:rsid w:val="00A77419"/>
    <w:rsid w:val="00A9014F"/>
    <w:rsid w:val="00A909FD"/>
    <w:rsid w:val="00A947B7"/>
    <w:rsid w:val="00AA0B09"/>
    <w:rsid w:val="00AA171C"/>
    <w:rsid w:val="00AA3C1A"/>
    <w:rsid w:val="00AA5E48"/>
    <w:rsid w:val="00AA6AD3"/>
    <w:rsid w:val="00AB26C7"/>
    <w:rsid w:val="00AB447E"/>
    <w:rsid w:val="00AB667B"/>
    <w:rsid w:val="00AB692C"/>
    <w:rsid w:val="00AB72B7"/>
    <w:rsid w:val="00AC33DC"/>
    <w:rsid w:val="00AC380A"/>
    <w:rsid w:val="00AC63C9"/>
    <w:rsid w:val="00AD2366"/>
    <w:rsid w:val="00AD46EC"/>
    <w:rsid w:val="00AE3E34"/>
    <w:rsid w:val="00AE7647"/>
    <w:rsid w:val="00AF0598"/>
    <w:rsid w:val="00AF7A8E"/>
    <w:rsid w:val="00B0070A"/>
    <w:rsid w:val="00B03A0E"/>
    <w:rsid w:val="00B26F2A"/>
    <w:rsid w:val="00B2708B"/>
    <w:rsid w:val="00B27184"/>
    <w:rsid w:val="00B30031"/>
    <w:rsid w:val="00B31D14"/>
    <w:rsid w:val="00B346A7"/>
    <w:rsid w:val="00B3773C"/>
    <w:rsid w:val="00B4313C"/>
    <w:rsid w:val="00B44B3A"/>
    <w:rsid w:val="00B501A0"/>
    <w:rsid w:val="00B5182F"/>
    <w:rsid w:val="00B532A8"/>
    <w:rsid w:val="00B56F98"/>
    <w:rsid w:val="00B5778E"/>
    <w:rsid w:val="00B57E97"/>
    <w:rsid w:val="00B61BC1"/>
    <w:rsid w:val="00B62B29"/>
    <w:rsid w:val="00B67BA6"/>
    <w:rsid w:val="00B7295A"/>
    <w:rsid w:val="00B80C96"/>
    <w:rsid w:val="00B823D0"/>
    <w:rsid w:val="00B83BE6"/>
    <w:rsid w:val="00B857E1"/>
    <w:rsid w:val="00B9140A"/>
    <w:rsid w:val="00B93731"/>
    <w:rsid w:val="00B940A3"/>
    <w:rsid w:val="00B94736"/>
    <w:rsid w:val="00B95037"/>
    <w:rsid w:val="00B97403"/>
    <w:rsid w:val="00BA18E0"/>
    <w:rsid w:val="00BA4837"/>
    <w:rsid w:val="00BA7840"/>
    <w:rsid w:val="00BB49DF"/>
    <w:rsid w:val="00BC666A"/>
    <w:rsid w:val="00BD00F9"/>
    <w:rsid w:val="00BD3A78"/>
    <w:rsid w:val="00BD5AB0"/>
    <w:rsid w:val="00BD7926"/>
    <w:rsid w:val="00BE2A4C"/>
    <w:rsid w:val="00BE3A9B"/>
    <w:rsid w:val="00BE418B"/>
    <w:rsid w:val="00BE52FF"/>
    <w:rsid w:val="00BF157D"/>
    <w:rsid w:val="00BF73D7"/>
    <w:rsid w:val="00C02F04"/>
    <w:rsid w:val="00C12DDA"/>
    <w:rsid w:val="00C138E6"/>
    <w:rsid w:val="00C24D26"/>
    <w:rsid w:val="00C27B01"/>
    <w:rsid w:val="00C27DDB"/>
    <w:rsid w:val="00C31588"/>
    <w:rsid w:val="00C329EF"/>
    <w:rsid w:val="00C375C3"/>
    <w:rsid w:val="00C40F8B"/>
    <w:rsid w:val="00C42833"/>
    <w:rsid w:val="00C45486"/>
    <w:rsid w:val="00C45779"/>
    <w:rsid w:val="00C5429C"/>
    <w:rsid w:val="00C55D67"/>
    <w:rsid w:val="00C605D8"/>
    <w:rsid w:val="00C618C7"/>
    <w:rsid w:val="00C61E3E"/>
    <w:rsid w:val="00C726E2"/>
    <w:rsid w:val="00C7484F"/>
    <w:rsid w:val="00C74E00"/>
    <w:rsid w:val="00C761EB"/>
    <w:rsid w:val="00C76B4E"/>
    <w:rsid w:val="00C84489"/>
    <w:rsid w:val="00C92B3E"/>
    <w:rsid w:val="00C96487"/>
    <w:rsid w:val="00CA69F0"/>
    <w:rsid w:val="00CB22AE"/>
    <w:rsid w:val="00CB5D67"/>
    <w:rsid w:val="00CB752C"/>
    <w:rsid w:val="00CC0402"/>
    <w:rsid w:val="00CC3C9A"/>
    <w:rsid w:val="00CC4965"/>
    <w:rsid w:val="00CD08A9"/>
    <w:rsid w:val="00CD09BE"/>
    <w:rsid w:val="00CD263D"/>
    <w:rsid w:val="00CD3F37"/>
    <w:rsid w:val="00CD53DC"/>
    <w:rsid w:val="00CE4EEA"/>
    <w:rsid w:val="00CE5E59"/>
    <w:rsid w:val="00CE7D5E"/>
    <w:rsid w:val="00CF25A1"/>
    <w:rsid w:val="00CF2633"/>
    <w:rsid w:val="00CF7415"/>
    <w:rsid w:val="00D07A7B"/>
    <w:rsid w:val="00D1166C"/>
    <w:rsid w:val="00D12218"/>
    <w:rsid w:val="00D136B6"/>
    <w:rsid w:val="00D22DD4"/>
    <w:rsid w:val="00D259A4"/>
    <w:rsid w:val="00D31EED"/>
    <w:rsid w:val="00D377DF"/>
    <w:rsid w:val="00D55FB1"/>
    <w:rsid w:val="00D569E7"/>
    <w:rsid w:val="00D6177B"/>
    <w:rsid w:val="00D63901"/>
    <w:rsid w:val="00D6459E"/>
    <w:rsid w:val="00D71D8C"/>
    <w:rsid w:val="00D7524C"/>
    <w:rsid w:val="00D755E3"/>
    <w:rsid w:val="00D76018"/>
    <w:rsid w:val="00D76089"/>
    <w:rsid w:val="00D76693"/>
    <w:rsid w:val="00D80099"/>
    <w:rsid w:val="00D80124"/>
    <w:rsid w:val="00D80433"/>
    <w:rsid w:val="00D857C4"/>
    <w:rsid w:val="00D87AEE"/>
    <w:rsid w:val="00D91FC7"/>
    <w:rsid w:val="00D92371"/>
    <w:rsid w:val="00D96B79"/>
    <w:rsid w:val="00DA0B32"/>
    <w:rsid w:val="00DA2DCD"/>
    <w:rsid w:val="00DA584E"/>
    <w:rsid w:val="00DA5A8C"/>
    <w:rsid w:val="00DB62EE"/>
    <w:rsid w:val="00DB6404"/>
    <w:rsid w:val="00DC57E1"/>
    <w:rsid w:val="00DC58E6"/>
    <w:rsid w:val="00DC67E0"/>
    <w:rsid w:val="00DC70A8"/>
    <w:rsid w:val="00DC7248"/>
    <w:rsid w:val="00DC7D2F"/>
    <w:rsid w:val="00DD1777"/>
    <w:rsid w:val="00DD3946"/>
    <w:rsid w:val="00DD43C3"/>
    <w:rsid w:val="00DD5296"/>
    <w:rsid w:val="00DD7489"/>
    <w:rsid w:val="00DE0529"/>
    <w:rsid w:val="00DE1DA3"/>
    <w:rsid w:val="00DE594F"/>
    <w:rsid w:val="00DE6B2D"/>
    <w:rsid w:val="00DF032D"/>
    <w:rsid w:val="00DF310C"/>
    <w:rsid w:val="00E02FC7"/>
    <w:rsid w:val="00E03445"/>
    <w:rsid w:val="00E0483C"/>
    <w:rsid w:val="00E05FE1"/>
    <w:rsid w:val="00E06C4D"/>
    <w:rsid w:val="00E12433"/>
    <w:rsid w:val="00E125DC"/>
    <w:rsid w:val="00E13CA5"/>
    <w:rsid w:val="00E17484"/>
    <w:rsid w:val="00E17B74"/>
    <w:rsid w:val="00E23109"/>
    <w:rsid w:val="00E27A78"/>
    <w:rsid w:val="00E27B8A"/>
    <w:rsid w:val="00E30204"/>
    <w:rsid w:val="00E40EB4"/>
    <w:rsid w:val="00E41BAA"/>
    <w:rsid w:val="00E43377"/>
    <w:rsid w:val="00E43F2E"/>
    <w:rsid w:val="00E4597B"/>
    <w:rsid w:val="00E5601D"/>
    <w:rsid w:val="00E57417"/>
    <w:rsid w:val="00E623D7"/>
    <w:rsid w:val="00E634E9"/>
    <w:rsid w:val="00E63A36"/>
    <w:rsid w:val="00E645DA"/>
    <w:rsid w:val="00E74391"/>
    <w:rsid w:val="00E761C4"/>
    <w:rsid w:val="00E77F5A"/>
    <w:rsid w:val="00E8088D"/>
    <w:rsid w:val="00E85E6A"/>
    <w:rsid w:val="00E95027"/>
    <w:rsid w:val="00E9778B"/>
    <w:rsid w:val="00EA0D1D"/>
    <w:rsid w:val="00EA1483"/>
    <w:rsid w:val="00EA267E"/>
    <w:rsid w:val="00EA71F7"/>
    <w:rsid w:val="00ED37DA"/>
    <w:rsid w:val="00ED719A"/>
    <w:rsid w:val="00EE06C9"/>
    <w:rsid w:val="00EE0AAE"/>
    <w:rsid w:val="00EE0E68"/>
    <w:rsid w:val="00EE57FD"/>
    <w:rsid w:val="00EE79EF"/>
    <w:rsid w:val="00F002A2"/>
    <w:rsid w:val="00F00679"/>
    <w:rsid w:val="00F03290"/>
    <w:rsid w:val="00F07AEF"/>
    <w:rsid w:val="00F07B12"/>
    <w:rsid w:val="00F11C64"/>
    <w:rsid w:val="00F20846"/>
    <w:rsid w:val="00F20F90"/>
    <w:rsid w:val="00F23ECF"/>
    <w:rsid w:val="00F2434C"/>
    <w:rsid w:val="00F26C6F"/>
    <w:rsid w:val="00F2784A"/>
    <w:rsid w:val="00F30DCD"/>
    <w:rsid w:val="00F31BAD"/>
    <w:rsid w:val="00F40A1D"/>
    <w:rsid w:val="00F44E71"/>
    <w:rsid w:val="00F476F6"/>
    <w:rsid w:val="00F52B74"/>
    <w:rsid w:val="00F55358"/>
    <w:rsid w:val="00F57CBA"/>
    <w:rsid w:val="00F57CF5"/>
    <w:rsid w:val="00F65B59"/>
    <w:rsid w:val="00F70640"/>
    <w:rsid w:val="00F74EB1"/>
    <w:rsid w:val="00F76940"/>
    <w:rsid w:val="00F803EC"/>
    <w:rsid w:val="00F806C4"/>
    <w:rsid w:val="00F80C2A"/>
    <w:rsid w:val="00F81A7E"/>
    <w:rsid w:val="00F84583"/>
    <w:rsid w:val="00F8502D"/>
    <w:rsid w:val="00F85F9C"/>
    <w:rsid w:val="00F86B3C"/>
    <w:rsid w:val="00F90E05"/>
    <w:rsid w:val="00F90FC7"/>
    <w:rsid w:val="00F92220"/>
    <w:rsid w:val="00F93545"/>
    <w:rsid w:val="00F93C02"/>
    <w:rsid w:val="00F957E7"/>
    <w:rsid w:val="00F96BF3"/>
    <w:rsid w:val="00FA149C"/>
    <w:rsid w:val="00FA2B9A"/>
    <w:rsid w:val="00FA5FCD"/>
    <w:rsid w:val="00FA69BD"/>
    <w:rsid w:val="00FA7751"/>
    <w:rsid w:val="00FB6697"/>
    <w:rsid w:val="00FC30BA"/>
    <w:rsid w:val="00FC4546"/>
    <w:rsid w:val="00FC7F12"/>
    <w:rsid w:val="00FD07FA"/>
    <w:rsid w:val="00FD476D"/>
    <w:rsid w:val="00FE0FE5"/>
    <w:rsid w:val="00FE1714"/>
    <w:rsid w:val="00FE2D5C"/>
    <w:rsid w:val="00FE682A"/>
    <w:rsid w:val="00FF1FAA"/>
    <w:rsid w:val="00FF2262"/>
    <w:rsid w:val="00FF2DFF"/>
    <w:rsid w:val="00FF4D28"/>
    <w:rsid w:val="00FF4F3C"/>
    <w:rsid w:val="00FF5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564E4F"/>
    <w:pPr>
      <w:spacing w:after="120" w:line="480" w:lineRule="auto"/>
    </w:pPr>
  </w:style>
  <w:style w:type="character" w:customStyle="1" w:styleId="20">
    <w:name w:val="Основной текст 2 Знак"/>
    <w:link w:val="2"/>
    <w:rsid w:val="00564E4F"/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64E4F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64E4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84267"/>
    <w:rPr>
      <w:sz w:val="24"/>
      <w:szCs w:val="24"/>
    </w:rPr>
  </w:style>
  <w:style w:type="paragraph" w:customStyle="1" w:styleId="ConsPlusNormal">
    <w:name w:val="ConsPlusNormal"/>
    <w:rsid w:val="00C24D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443D3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9276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927693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276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92769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D4FDD-033B-4BEC-91BC-9B92702B6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Рабочий</Company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New6</cp:lastModifiedBy>
  <cp:revision>3</cp:revision>
  <cp:lastPrinted>2019-04-22T09:03:00Z</cp:lastPrinted>
  <dcterms:created xsi:type="dcterms:W3CDTF">2019-04-23T00:01:00Z</dcterms:created>
  <dcterms:modified xsi:type="dcterms:W3CDTF">2019-04-25T00:11:00Z</dcterms:modified>
</cp:coreProperties>
</file>